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496CDB11" w:rsidR="003A5D9B" w:rsidRPr="00DA328A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DA328A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DA328A">
        <w:rPr>
          <w:rFonts w:ascii="Verdana" w:hAnsi="Verdana"/>
          <w:b/>
          <w:sz w:val="20"/>
          <w:szCs w:val="20"/>
          <w:lang w:val="pt-PT"/>
        </w:rPr>
        <w:t>c</w:t>
      </w:r>
      <w:r w:rsidRPr="00DA328A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DA328A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DA328A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DA328A">
        <w:rPr>
          <w:rFonts w:ascii="Verdana" w:hAnsi="Verdana"/>
          <w:b/>
          <w:sz w:val="20"/>
          <w:szCs w:val="20"/>
          <w:lang w:val="pt-PT"/>
        </w:rPr>
        <w:t>í</w:t>
      </w:r>
      <w:r w:rsidRPr="00DA328A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DA328A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02893" w:rsidRPr="00DA328A">
        <w:rPr>
          <w:rFonts w:ascii="Verdana" w:hAnsi="Verdana"/>
          <w:b/>
          <w:sz w:val="20"/>
          <w:szCs w:val="20"/>
          <w:lang w:val="pt-PT"/>
        </w:rPr>
        <w:t>1</w:t>
      </w:r>
      <w:r w:rsidR="007B435E" w:rsidRPr="00DA328A">
        <w:rPr>
          <w:rFonts w:ascii="Verdana" w:hAnsi="Verdana"/>
          <w:b/>
          <w:sz w:val="20"/>
          <w:szCs w:val="20"/>
          <w:lang w:val="pt-PT"/>
        </w:rPr>
        <w:t>6</w:t>
      </w:r>
      <w:r w:rsidR="00526756" w:rsidRPr="00DA328A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DA328A">
        <w:rPr>
          <w:rFonts w:ascii="Verdana" w:hAnsi="Verdana"/>
          <w:b/>
          <w:sz w:val="20"/>
          <w:szCs w:val="20"/>
          <w:lang w:val="pt-PT"/>
        </w:rPr>
        <w:t>(</w:t>
      </w:r>
      <w:r w:rsidR="007B435E" w:rsidRPr="00DA328A">
        <w:rPr>
          <w:rFonts w:ascii="Verdana" w:hAnsi="Verdana"/>
          <w:b/>
          <w:sz w:val="20"/>
          <w:szCs w:val="20"/>
          <w:lang w:val="pt-PT"/>
        </w:rPr>
        <w:t>14</w:t>
      </w:r>
      <w:r w:rsidR="00AE724D" w:rsidRPr="00DA328A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DA328A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03B1B" w:rsidRPr="00DA328A">
        <w:rPr>
          <w:rFonts w:ascii="Verdana" w:hAnsi="Verdana"/>
          <w:b/>
          <w:sz w:val="20"/>
          <w:szCs w:val="20"/>
          <w:lang w:val="pt-PT"/>
        </w:rPr>
        <w:t>1</w:t>
      </w:r>
      <w:r w:rsidR="007B435E" w:rsidRPr="00DA328A">
        <w:rPr>
          <w:rFonts w:ascii="Verdana" w:hAnsi="Verdana"/>
          <w:b/>
          <w:sz w:val="20"/>
          <w:szCs w:val="20"/>
          <w:lang w:val="pt-PT"/>
        </w:rPr>
        <w:t>7</w:t>
      </w:r>
      <w:r w:rsidR="00CC15B4" w:rsidRPr="00DA328A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DA328A">
        <w:rPr>
          <w:rFonts w:ascii="Verdana" w:hAnsi="Verdana"/>
          <w:b/>
          <w:sz w:val="20"/>
          <w:szCs w:val="20"/>
          <w:lang w:val="pt-PT"/>
        </w:rPr>
        <w:t>0</w:t>
      </w:r>
      <w:r w:rsidR="00AE724D" w:rsidRPr="00DA328A">
        <w:rPr>
          <w:rFonts w:ascii="Verdana" w:hAnsi="Verdana"/>
          <w:b/>
          <w:sz w:val="20"/>
          <w:szCs w:val="20"/>
          <w:lang w:val="pt-PT"/>
        </w:rPr>
        <w:t>4</w:t>
      </w:r>
      <w:r w:rsidR="009C74FE" w:rsidRPr="00DA328A">
        <w:rPr>
          <w:rFonts w:ascii="Verdana" w:hAnsi="Verdana"/>
          <w:b/>
          <w:sz w:val="20"/>
          <w:szCs w:val="20"/>
          <w:lang w:val="pt-PT"/>
        </w:rPr>
        <w:t>.</w:t>
      </w:r>
      <w:r w:rsidRPr="00DA328A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DA328A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DA328A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DA328A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DA328A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26DA9C72" w14:textId="77777777" w:rsidR="00AA0CEE" w:rsidRPr="00DA328A" w:rsidRDefault="00AA0CEE" w:rsidP="00225C5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28EE7E7" w14:textId="422559A6" w:rsidR="00324847" w:rsidRPr="00DA328A" w:rsidRDefault="00324847" w:rsidP="0032484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F86BE38" w14:textId="7EAE49C9" w:rsidR="00220038" w:rsidRPr="00DA328A" w:rsidRDefault="00220038" w:rsidP="0022003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bookmarkStart w:id="17" w:name="_Hlk195783183"/>
      <w:r w:rsidRPr="00DA328A">
        <w:rPr>
          <w:rFonts w:ascii="Verdana" w:hAnsi="Verdana"/>
          <w:b/>
          <w:bCs/>
          <w:sz w:val="20"/>
          <w:szCs w:val="20"/>
          <w:lang w:val="pt-PT"/>
        </w:rPr>
        <w:t>Rita AG funda o seu próprio operador turístico</w:t>
      </w:r>
    </w:p>
    <w:p w14:paraId="3CC9E064" w14:textId="573634BE" w:rsidR="00220038" w:rsidRPr="00DA328A" w:rsidRDefault="00220038" w:rsidP="0022003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Foi criado um operador turístico próprio para os consultores de viagens da Rita AG, sob cuja alçada operam as marcas </w:t>
      </w:r>
      <w:hyperlink r:id="rId11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Mein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Urlaubsglück</w:t>
        </w:r>
        <w:proofErr w:type="spellEnd"/>
      </w:hyperlink>
      <w:r w:rsidRPr="00DA328A">
        <w:rPr>
          <w:rFonts w:ascii="Verdana" w:hAnsi="Verdana"/>
          <w:sz w:val="20"/>
          <w:szCs w:val="20"/>
          <w:lang w:val="pt-PT"/>
        </w:rPr>
        <w:t xml:space="preserve"> e </w:t>
      </w:r>
      <w:hyperlink r:id="rId12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Amondo</w:t>
        </w:r>
        <w:proofErr w:type="spellEnd"/>
      </w:hyperlink>
      <w:r w:rsidRPr="00DA328A">
        <w:rPr>
          <w:rFonts w:ascii="Verdana" w:hAnsi="Verdana"/>
          <w:sz w:val="20"/>
          <w:szCs w:val="20"/>
          <w:lang w:val="pt-PT"/>
        </w:rPr>
        <w:t xml:space="preserve">. La Pura Vida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Reisen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oferece inicialmente pacotes de férias para destinos clássicos de sol e promete uma comissão adicional de </w:t>
      </w:r>
      <w:r w:rsidR="0066448F" w:rsidRPr="00DA328A">
        <w:rPr>
          <w:rFonts w:ascii="Verdana" w:hAnsi="Verdana"/>
          <w:sz w:val="20"/>
          <w:szCs w:val="20"/>
          <w:lang w:val="pt-PT"/>
        </w:rPr>
        <w:t>3%</w:t>
      </w:r>
      <w:r w:rsidRPr="00DA328A">
        <w:rPr>
          <w:rFonts w:ascii="Verdana" w:hAnsi="Verdana"/>
          <w:sz w:val="20"/>
          <w:szCs w:val="20"/>
          <w:lang w:val="pt-PT"/>
        </w:rPr>
        <w:t>.</w:t>
      </w:r>
      <w:r w:rsidR="00F8108D" w:rsidRPr="00DA328A">
        <w:rPr>
          <w:rFonts w:ascii="Verdana" w:hAnsi="Verdana"/>
          <w:sz w:val="20"/>
          <w:szCs w:val="20"/>
          <w:lang w:val="pt-PT"/>
        </w:rPr>
        <w:t xml:space="preserve"> </w:t>
      </w:r>
      <w:r w:rsidRPr="00DA328A">
        <w:rPr>
          <w:rFonts w:ascii="Verdana" w:hAnsi="Verdana"/>
          <w:sz w:val="20"/>
          <w:szCs w:val="20"/>
          <w:lang w:val="pt-PT"/>
        </w:rPr>
        <w:t xml:space="preserve">O operador turístico da empresa, fundado em janeiro, está exclusivamente disponível para as vendas da Rita </w:t>
      </w:r>
      <w:r w:rsidR="00C01B7D" w:rsidRPr="00DA328A">
        <w:rPr>
          <w:rFonts w:ascii="Verdana" w:hAnsi="Verdana"/>
          <w:sz w:val="20"/>
          <w:szCs w:val="20"/>
          <w:lang w:val="pt-PT"/>
        </w:rPr>
        <w:t xml:space="preserve">AG </w:t>
      </w:r>
      <w:r w:rsidRPr="00DA328A">
        <w:rPr>
          <w:rFonts w:ascii="Verdana" w:hAnsi="Verdana"/>
          <w:sz w:val="20"/>
          <w:szCs w:val="20"/>
          <w:lang w:val="pt-PT"/>
        </w:rPr>
        <w:t>e destina-se a apoiar os consultores de viagens da própria empresa, de acordo com um comunicado de imprensa.</w:t>
      </w:r>
    </w:p>
    <w:p w14:paraId="3D93007C" w14:textId="1F4D4C20" w:rsidR="005A54F0" w:rsidRPr="00DA328A" w:rsidRDefault="00743411" w:rsidP="005A54F0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15.</w:t>
      </w:r>
      <w:r w:rsidR="00187EA4" w:rsidRPr="00DA328A">
        <w:rPr>
          <w:rFonts w:ascii="Verdana" w:hAnsi="Verdana"/>
          <w:sz w:val="20"/>
          <w:szCs w:val="20"/>
          <w:lang w:val="pt-PT"/>
        </w:rPr>
        <w:t>04.</w:t>
      </w:r>
      <w:r w:rsidRPr="00DA328A">
        <w:rPr>
          <w:rFonts w:ascii="Verdana" w:hAnsi="Verdana"/>
          <w:sz w:val="20"/>
          <w:szCs w:val="20"/>
          <w:lang w:val="pt-PT"/>
        </w:rPr>
        <w:t>2025</w:t>
      </w:r>
      <w:r w:rsidR="00187EA4" w:rsidRPr="00DA328A">
        <w:rPr>
          <w:rFonts w:ascii="Verdana" w:hAnsi="Verdana"/>
          <w:sz w:val="20"/>
          <w:szCs w:val="20"/>
          <w:lang w:val="pt-PT"/>
        </w:rPr>
        <w:t>,</w:t>
      </w:r>
      <w:r w:rsidRPr="00DA328A">
        <w:rPr>
          <w:rFonts w:ascii="Verdana" w:hAnsi="Verdana"/>
          <w:sz w:val="20"/>
          <w:szCs w:val="20"/>
          <w:lang w:val="pt-PT"/>
        </w:rPr>
        <w:t xml:space="preserve"> 16:34</w:t>
      </w:r>
      <w:r w:rsidR="00187EA4" w:rsidRPr="00DA328A">
        <w:rPr>
          <w:rFonts w:ascii="Verdana" w:hAnsi="Verdana"/>
          <w:sz w:val="20"/>
          <w:szCs w:val="20"/>
          <w:lang w:val="pt-PT"/>
        </w:rPr>
        <w:t>: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13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F2CCE6B" w14:textId="0F6AE8E0" w:rsidR="003A05BB" w:rsidRPr="00DA328A" w:rsidRDefault="003A05BB" w:rsidP="003A05B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85ECEA4" w14:textId="75FCD4C6" w:rsidR="0034793A" w:rsidRPr="00DA328A" w:rsidRDefault="0034793A" w:rsidP="0034793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Operadores de viagens linguísticas fazem balanço positivo</w:t>
      </w:r>
    </w:p>
    <w:p w14:paraId="3F1EB395" w14:textId="57DD1AAB" w:rsidR="0034793A" w:rsidRPr="00DA328A" w:rsidRDefault="0034793A" w:rsidP="003479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Os fornecedores </w:t>
      </w:r>
      <w:r w:rsidR="00222968" w:rsidRPr="00DA328A">
        <w:rPr>
          <w:rFonts w:ascii="Verdana" w:hAnsi="Verdana"/>
          <w:sz w:val="20"/>
          <w:szCs w:val="20"/>
          <w:lang w:val="pt-PT"/>
        </w:rPr>
        <w:t xml:space="preserve">associados </w:t>
      </w:r>
      <w:r w:rsidRPr="00DA328A">
        <w:rPr>
          <w:rFonts w:ascii="Verdana" w:hAnsi="Verdana"/>
          <w:sz w:val="20"/>
          <w:szCs w:val="20"/>
          <w:lang w:val="pt-PT"/>
        </w:rPr>
        <w:t xml:space="preserve">da </w:t>
      </w:r>
      <w:r w:rsidR="009A39D9" w:rsidRPr="00DA328A">
        <w:rPr>
          <w:rFonts w:ascii="Verdana" w:hAnsi="Verdana"/>
          <w:sz w:val="20"/>
          <w:szCs w:val="20"/>
          <w:lang w:val="pt-PT"/>
        </w:rPr>
        <w:t>A</w:t>
      </w:r>
      <w:r w:rsidR="003851B7" w:rsidRPr="00DA328A">
        <w:rPr>
          <w:rFonts w:ascii="Verdana" w:hAnsi="Verdana"/>
          <w:sz w:val="20"/>
          <w:szCs w:val="20"/>
          <w:lang w:val="pt-PT"/>
        </w:rPr>
        <w:t xml:space="preserve">ssociação </w:t>
      </w:r>
      <w:r w:rsidR="009A39D9" w:rsidRPr="00DA328A">
        <w:rPr>
          <w:rFonts w:ascii="Verdana" w:hAnsi="Verdana"/>
          <w:sz w:val="20"/>
          <w:szCs w:val="20"/>
          <w:lang w:val="pt-PT"/>
        </w:rPr>
        <w:t>A</w:t>
      </w:r>
      <w:r w:rsidR="00023CF0" w:rsidRPr="00DA328A">
        <w:rPr>
          <w:rFonts w:ascii="Verdana" w:hAnsi="Verdana"/>
          <w:sz w:val="20"/>
          <w:szCs w:val="20"/>
          <w:lang w:val="pt-PT"/>
        </w:rPr>
        <w:t xml:space="preserve">lemã </w:t>
      </w:r>
      <w:r w:rsidR="003851B7" w:rsidRPr="00DA328A">
        <w:rPr>
          <w:rFonts w:ascii="Verdana" w:hAnsi="Verdana"/>
          <w:sz w:val="20"/>
          <w:szCs w:val="20"/>
          <w:lang w:val="pt-PT"/>
        </w:rPr>
        <w:t>d</w:t>
      </w:r>
      <w:r w:rsidR="00232F01" w:rsidRPr="00DA328A">
        <w:rPr>
          <w:rFonts w:ascii="Verdana" w:hAnsi="Verdana"/>
          <w:sz w:val="20"/>
          <w:szCs w:val="20"/>
          <w:lang w:val="pt-PT"/>
        </w:rPr>
        <w:t>e</w:t>
      </w:r>
      <w:r w:rsidR="003851B7" w:rsidRPr="00DA328A">
        <w:rPr>
          <w:rFonts w:ascii="Verdana" w:hAnsi="Verdana"/>
          <w:sz w:val="20"/>
          <w:szCs w:val="20"/>
          <w:lang w:val="pt-PT"/>
        </w:rPr>
        <w:t xml:space="preserve"> </w:t>
      </w:r>
      <w:r w:rsidR="009A39D9" w:rsidRPr="00DA328A">
        <w:rPr>
          <w:rFonts w:ascii="Verdana" w:hAnsi="Verdana"/>
          <w:sz w:val="20"/>
          <w:szCs w:val="20"/>
          <w:lang w:val="pt-PT"/>
        </w:rPr>
        <w:t>E</w:t>
      </w:r>
      <w:r w:rsidR="003851B7" w:rsidRPr="00DA328A">
        <w:rPr>
          <w:rFonts w:ascii="Verdana" w:hAnsi="Verdana"/>
          <w:sz w:val="20"/>
          <w:szCs w:val="20"/>
          <w:lang w:val="pt-PT"/>
        </w:rPr>
        <w:t xml:space="preserve">scolas de </w:t>
      </w:r>
      <w:r w:rsidR="009A39D9" w:rsidRPr="00DA328A">
        <w:rPr>
          <w:rFonts w:ascii="Verdana" w:hAnsi="Verdana"/>
          <w:sz w:val="20"/>
          <w:szCs w:val="20"/>
          <w:lang w:val="pt-PT"/>
        </w:rPr>
        <w:t>L</w:t>
      </w:r>
      <w:r w:rsidR="003851B7" w:rsidRPr="00DA328A">
        <w:rPr>
          <w:rFonts w:ascii="Verdana" w:hAnsi="Verdana"/>
          <w:sz w:val="20"/>
          <w:szCs w:val="20"/>
          <w:lang w:val="pt-PT"/>
        </w:rPr>
        <w:t>íngua e d</w:t>
      </w:r>
      <w:r w:rsidR="00232F01" w:rsidRPr="00DA328A">
        <w:rPr>
          <w:rFonts w:ascii="Verdana" w:hAnsi="Verdana"/>
          <w:sz w:val="20"/>
          <w:szCs w:val="20"/>
          <w:lang w:val="pt-PT"/>
        </w:rPr>
        <w:t xml:space="preserve">e </w:t>
      </w:r>
      <w:r w:rsidR="009A39D9" w:rsidRPr="00DA328A">
        <w:rPr>
          <w:rFonts w:ascii="Verdana" w:hAnsi="Verdana"/>
          <w:sz w:val="20"/>
          <w:szCs w:val="20"/>
          <w:lang w:val="pt-PT"/>
        </w:rPr>
        <w:t>O</w:t>
      </w:r>
      <w:r w:rsidR="003851B7" w:rsidRPr="00DA328A">
        <w:rPr>
          <w:rFonts w:ascii="Verdana" w:hAnsi="Verdana"/>
          <w:sz w:val="20"/>
          <w:szCs w:val="20"/>
          <w:lang w:val="pt-PT"/>
        </w:rPr>
        <w:t xml:space="preserve">peradores </w:t>
      </w:r>
      <w:r w:rsidR="00E45122" w:rsidRPr="00DA328A">
        <w:rPr>
          <w:rFonts w:ascii="Verdana" w:hAnsi="Verdana"/>
          <w:sz w:val="20"/>
          <w:szCs w:val="20"/>
          <w:lang w:val="pt-PT"/>
        </w:rPr>
        <w:t xml:space="preserve">de </w:t>
      </w:r>
      <w:r w:rsidR="009A39D9" w:rsidRPr="00DA328A">
        <w:rPr>
          <w:rFonts w:ascii="Verdana" w:hAnsi="Verdana"/>
          <w:sz w:val="20"/>
          <w:szCs w:val="20"/>
          <w:lang w:val="pt-PT"/>
        </w:rPr>
        <w:t>V</w:t>
      </w:r>
      <w:r w:rsidR="00E45122" w:rsidRPr="00DA328A">
        <w:rPr>
          <w:rFonts w:ascii="Verdana" w:hAnsi="Verdana"/>
          <w:sz w:val="20"/>
          <w:szCs w:val="20"/>
          <w:lang w:val="pt-PT"/>
        </w:rPr>
        <w:t xml:space="preserve">iagens </w:t>
      </w:r>
      <w:r w:rsidR="009A39D9" w:rsidRPr="00DA328A">
        <w:rPr>
          <w:rFonts w:ascii="Verdana" w:hAnsi="Verdana"/>
          <w:sz w:val="20"/>
          <w:szCs w:val="20"/>
          <w:lang w:val="pt-PT"/>
        </w:rPr>
        <w:t>L</w:t>
      </w:r>
      <w:r w:rsidR="00E45122" w:rsidRPr="00DA328A">
        <w:rPr>
          <w:rFonts w:ascii="Verdana" w:hAnsi="Verdana"/>
          <w:sz w:val="20"/>
          <w:szCs w:val="20"/>
          <w:lang w:val="pt-PT"/>
        </w:rPr>
        <w:t>inguísticas</w:t>
      </w:r>
      <w:r w:rsidR="009A39D9" w:rsidRPr="00DA328A">
        <w:rPr>
          <w:rFonts w:ascii="Verdana" w:hAnsi="Verdana"/>
          <w:sz w:val="20"/>
          <w:szCs w:val="20"/>
          <w:lang w:val="pt-PT"/>
        </w:rPr>
        <w:t>,</w:t>
      </w:r>
      <w:r w:rsidR="00E45122"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14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FDSV</w:t>
        </w:r>
      </w:hyperlink>
      <w:r w:rsidR="009A39D9" w:rsidRPr="00DA328A">
        <w:rPr>
          <w:rFonts w:ascii="Verdana" w:hAnsi="Verdana"/>
          <w:sz w:val="20"/>
          <w:szCs w:val="20"/>
          <w:lang w:val="pt-PT"/>
        </w:rPr>
        <w:t>,</w:t>
      </w:r>
      <w:r w:rsidRPr="00DA328A">
        <w:rPr>
          <w:rFonts w:ascii="Verdana" w:hAnsi="Verdana"/>
          <w:sz w:val="20"/>
          <w:szCs w:val="20"/>
          <w:lang w:val="pt-PT"/>
        </w:rPr>
        <w:t xml:space="preserve"> registaram um aumento significativo em 2024. O número de participantes aumentou 18% em comparação com o ano anterior, enquanto as vendas cresceram 15%. Apesar da tendência de crescimento, o sector vê riscos - incluindo tensões geopolíticas e aumento dos custos.</w:t>
      </w:r>
    </w:p>
    <w:p w14:paraId="363BB58E" w14:textId="77777777" w:rsidR="00F37998" w:rsidRPr="00DA328A" w:rsidRDefault="00F37998" w:rsidP="00F3799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A distribuição dos grupos-alvo manteve-se praticamente constante: 51% dos participantes eram estudantes e 49% adultos. Em média, uma viagem de estudo de línguas durou dez dias e custou 1.376 euros. Os dados foram recolhidos pela Universidade de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Heilbronn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>.</w:t>
      </w:r>
    </w:p>
    <w:p w14:paraId="1E609E60" w14:textId="7C1F38FA" w:rsidR="00F37998" w:rsidRPr="00DA328A" w:rsidRDefault="00F37998" w:rsidP="00F3799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O inglês continua a ser claramente dominante, com uma quota de 68%</w:t>
      </w:r>
      <w:r w:rsidR="000D00DA" w:rsidRPr="00DA328A">
        <w:rPr>
          <w:rFonts w:ascii="Verdana" w:hAnsi="Verdana"/>
          <w:sz w:val="20"/>
          <w:szCs w:val="20"/>
          <w:lang w:val="pt-PT"/>
        </w:rPr>
        <w:t xml:space="preserve"> - sobretudo </w:t>
      </w:r>
      <w:r w:rsidR="004927F1" w:rsidRPr="00DA328A">
        <w:rPr>
          <w:rFonts w:ascii="Verdana" w:hAnsi="Verdana"/>
          <w:sz w:val="20"/>
          <w:szCs w:val="20"/>
          <w:lang w:val="pt-PT"/>
        </w:rPr>
        <w:t>p</w:t>
      </w:r>
      <w:r w:rsidRPr="00DA328A">
        <w:rPr>
          <w:rFonts w:ascii="Verdana" w:hAnsi="Verdana"/>
          <w:sz w:val="20"/>
          <w:szCs w:val="20"/>
          <w:lang w:val="pt-PT"/>
        </w:rPr>
        <w:t xml:space="preserve">ara jovens, com </w:t>
      </w:r>
      <w:r w:rsidR="000C5090" w:rsidRPr="00DA328A">
        <w:rPr>
          <w:rFonts w:ascii="Verdana" w:hAnsi="Verdana"/>
          <w:sz w:val="20"/>
          <w:szCs w:val="20"/>
          <w:lang w:val="pt-PT"/>
        </w:rPr>
        <w:t xml:space="preserve">uma quota de </w:t>
      </w:r>
      <w:r w:rsidRPr="00DA328A">
        <w:rPr>
          <w:rFonts w:ascii="Verdana" w:hAnsi="Verdana"/>
          <w:sz w:val="20"/>
          <w:szCs w:val="20"/>
          <w:lang w:val="pt-PT"/>
        </w:rPr>
        <w:t>92%. Entre os adultos, a distribuição é um pouco mais alargada: para além do inglês (42%), são procurados o espanhol (27%), o francês (17%) e o italiano (9%).</w:t>
      </w:r>
    </w:p>
    <w:p w14:paraId="35BC570C" w14:textId="06EBDCE1" w:rsidR="0056469F" w:rsidRPr="00DA328A" w:rsidRDefault="0056469F" w:rsidP="003A05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Em termos de destinos, o Reino Unido foi, mais uma vez, o líder absoluto com 46% das reservas. Malta ficou em segundo lugar, com 12%. De acordo com a FDSV, a tendência continua a favorecer os destinos europeus. As razões apontadas são as distâncias de viagem mais curtas e uma consciência crescente da sustentabilidade.</w:t>
      </w:r>
    </w:p>
    <w:p w14:paraId="44CDA415" w14:textId="43EF2517" w:rsidR="003A05BB" w:rsidRPr="00DA328A" w:rsidRDefault="00FF4DBA" w:rsidP="005A54F0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15.</w:t>
      </w:r>
      <w:r w:rsidR="00187EA4" w:rsidRPr="00DA328A">
        <w:rPr>
          <w:rFonts w:ascii="Verdana" w:hAnsi="Verdana"/>
          <w:sz w:val="20"/>
          <w:szCs w:val="20"/>
          <w:lang w:val="pt-PT"/>
        </w:rPr>
        <w:t>04.</w:t>
      </w:r>
      <w:r w:rsidRPr="00DA328A">
        <w:rPr>
          <w:rFonts w:ascii="Verdana" w:hAnsi="Verdana"/>
          <w:sz w:val="20"/>
          <w:szCs w:val="20"/>
          <w:lang w:val="pt-PT"/>
        </w:rPr>
        <w:t>2025</w:t>
      </w:r>
      <w:r w:rsidR="00F911B1" w:rsidRPr="00DA328A">
        <w:rPr>
          <w:rFonts w:ascii="Verdana" w:hAnsi="Verdana"/>
          <w:sz w:val="20"/>
          <w:szCs w:val="20"/>
          <w:lang w:val="pt-PT"/>
        </w:rPr>
        <w:t xml:space="preserve">, </w:t>
      </w:r>
      <w:r w:rsidRPr="00DA328A">
        <w:rPr>
          <w:rFonts w:ascii="Verdana" w:hAnsi="Verdana"/>
          <w:sz w:val="20"/>
          <w:szCs w:val="20"/>
          <w:lang w:val="pt-PT"/>
        </w:rPr>
        <w:t>14:27</w:t>
      </w:r>
      <w:r w:rsidR="00F911B1" w:rsidRPr="00DA328A">
        <w:rPr>
          <w:rFonts w:ascii="Verdana" w:hAnsi="Verdana"/>
          <w:sz w:val="20"/>
          <w:szCs w:val="20"/>
          <w:lang w:val="pt-PT"/>
        </w:rPr>
        <w:t>: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21828B3D" w14:textId="77777777" w:rsidR="00B905F2" w:rsidRPr="00DA328A" w:rsidRDefault="00B905F2" w:rsidP="009029A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FA38EF8" w14:textId="3C1CEE93" w:rsidR="00B905F2" w:rsidRPr="00DA328A" w:rsidRDefault="004A3E18" w:rsidP="00B905F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Índice do</w:t>
      </w:r>
      <w:r w:rsidR="00B905F2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Clima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de Vendas </w:t>
      </w:r>
      <w:r w:rsidR="00B905F2" w:rsidRPr="00DA328A">
        <w:rPr>
          <w:rFonts w:ascii="Verdana" w:hAnsi="Verdana"/>
          <w:b/>
          <w:bCs/>
          <w:sz w:val="20"/>
          <w:szCs w:val="20"/>
          <w:lang w:val="pt-PT"/>
        </w:rPr>
        <w:t xml:space="preserve">abril 2025 - 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>T</w:t>
      </w:r>
      <w:r w:rsidR="00B905F2" w:rsidRPr="00DA328A">
        <w:rPr>
          <w:rFonts w:ascii="Verdana" w:hAnsi="Verdana"/>
          <w:b/>
          <w:bCs/>
          <w:sz w:val="20"/>
          <w:szCs w:val="20"/>
          <w:lang w:val="pt-PT"/>
        </w:rPr>
        <w:t>endência descendente, mas sem motivo para pânico</w:t>
      </w:r>
    </w:p>
    <w:p w14:paraId="60B07AB0" w14:textId="04DA73F6" w:rsidR="00B905F2" w:rsidRPr="00DA328A" w:rsidRDefault="00B905F2" w:rsidP="00B905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O </w:t>
      </w:r>
      <w:r w:rsidR="00693E68" w:rsidRPr="00DA328A">
        <w:rPr>
          <w:rFonts w:ascii="Verdana" w:hAnsi="Verdana"/>
          <w:sz w:val="20"/>
          <w:szCs w:val="20"/>
          <w:lang w:val="pt-PT"/>
        </w:rPr>
        <w:t xml:space="preserve">Índice do Clima de Vendas </w:t>
      </w:r>
      <w:r w:rsidRPr="00DA328A">
        <w:rPr>
          <w:rFonts w:ascii="Verdana" w:hAnsi="Verdana"/>
          <w:sz w:val="20"/>
          <w:szCs w:val="20"/>
          <w:lang w:val="pt-PT"/>
        </w:rPr>
        <w:t xml:space="preserve">da Dr.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Fried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&amp;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Partner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para abril de 2025 registou uma descida global em relação ao mês anterior. Mas não há razão para pessimismo.</w:t>
      </w:r>
    </w:p>
    <w:p w14:paraId="497DE546" w14:textId="29F72DDC" w:rsidR="004D3865" w:rsidRPr="00DA328A" w:rsidRDefault="00B905F2" w:rsidP="009029A6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43,5% das agências de viagens inquiridas (agências tradicionais e online) afirmaram que a situação atual na distribuição de serviços de viagens </w:t>
      </w:r>
      <w:r w:rsidR="0034320D" w:rsidRPr="00DA328A">
        <w:rPr>
          <w:rFonts w:ascii="Verdana" w:hAnsi="Verdana"/>
          <w:sz w:val="20"/>
          <w:szCs w:val="20"/>
          <w:lang w:val="pt-PT"/>
        </w:rPr>
        <w:t>seria</w:t>
      </w:r>
      <w:r w:rsidRPr="00DA328A">
        <w:rPr>
          <w:rFonts w:ascii="Verdana" w:hAnsi="Verdana"/>
          <w:sz w:val="20"/>
          <w:szCs w:val="20"/>
          <w:lang w:val="pt-PT"/>
        </w:rPr>
        <w:t xml:space="preserve"> boa (mês anterior: 56,2%). 41,6</w:t>
      </w:r>
      <w:r w:rsidR="0034320D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dos inquiridos responderam "satisfatória" (mês anterior: 37,3</w:t>
      </w:r>
      <w:r w:rsidR="0034320D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>) e 14,9</w:t>
      </w:r>
      <w:r w:rsidR="0034320D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"má" (mês anterior: 6,5</w:t>
      </w:r>
      <w:r w:rsidR="005D0A98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). Após uma fase de pico em janeiro, as reservas de verão diminuíram acentuadamente no mês seguinte. Este facto é igualmente visível </w:t>
      </w:r>
      <w:r w:rsidR="00A5686C" w:rsidRPr="00DA328A">
        <w:rPr>
          <w:rFonts w:ascii="Verdana" w:hAnsi="Verdana"/>
          <w:sz w:val="20"/>
          <w:szCs w:val="20"/>
          <w:lang w:val="pt-PT"/>
        </w:rPr>
        <w:t>ao balcão da</w:t>
      </w:r>
      <w:r w:rsidR="00B33C38" w:rsidRPr="00DA328A">
        <w:rPr>
          <w:rFonts w:ascii="Verdana" w:hAnsi="Verdana"/>
          <w:sz w:val="20"/>
          <w:szCs w:val="20"/>
          <w:lang w:val="pt-PT"/>
        </w:rPr>
        <w:t>s agências de viagens</w:t>
      </w:r>
      <w:r w:rsidRPr="00DA328A">
        <w:rPr>
          <w:rFonts w:ascii="Verdana" w:hAnsi="Verdana"/>
          <w:sz w:val="20"/>
          <w:szCs w:val="20"/>
          <w:lang w:val="pt-PT"/>
        </w:rPr>
        <w:t>.</w:t>
      </w:r>
    </w:p>
    <w:p w14:paraId="0B98981F" w14:textId="76E57ACF" w:rsidR="004D3865" w:rsidRPr="00DA328A" w:rsidRDefault="004D3865" w:rsidP="004D386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16,0% (mês anterior: 24,6%) das empresas inquiridas acreditam que a procura de serviços de viagens irá aumentar nos próximos seis meses em comparação com o ano anterior. Um total de 51,6</w:t>
      </w:r>
      <w:r w:rsidR="008D4B6D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acredita que a procura se manterá inalterada (mês anterior: 58,5</w:t>
      </w:r>
      <w:r w:rsidR="00363677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>). 32,4</w:t>
      </w:r>
      <w:r w:rsidR="00363677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(mês anterior: 16,9</w:t>
      </w:r>
      <w:r w:rsidR="00363677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>) esperam que a procura diminua.</w:t>
      </w:r>
    </w:p>
    <w:p w14:paraId="5453CB16" w14:textId="0AC57841" w:rsidR="009029A6" w:rsidRPr="00DA328A" w:rsidRDefault="004D3865" w:rsidP="004D386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Resta saber se a procura de serviços de viagens irá efetivamente diminuir nos próximos seis meses. A Associação Alemã de Viagens (DRV) continua fundamentalmente otimista em relação ao verão. Espera-se um crescimento das vendas de </w:t>
      </w:r>
      <w:r w:rsidR="008938BF" w:rsidRPr="00DA328A">
        <w:rPr>
          <w:rFonts w:ascii="Verdana" w:hAnsi="Verdana"/>
          <w:sz w:val="20"/>
          <w:szCs w:val="20"/>
          <w:lang w:val="pt-PT"/>
        </w:rPr>
        <w:t xml:space="preserve">5% </w:t>
      </w:r>
      <w:r w:rsidRPr="00DA328A">
        <w:rPr>
          <w:rFonts w:ascii="Verdana" w:hAnsi="Verdana"/>
          <w:sz w:val="20"/>
          <w:szCs w:val="20"/>
          <w:lang w:val="pt-PT"/>
        </w:rPr>
        <w:t xml:space="preserve">para 58 mil milhões de euros para o mercado global de operadores turísticos e de viagens individuais no verão. Os destinos de médio curso, os cruzeiros e as </w:t>
      </w:r>
      <w:r w:rsidR="001E3897" w:rsidRPr="00DA328A">
        <w:rPr>
          <w:rFonts w:ascii="Verdana" w:hAnsi="Verdana"/>
          <w:sz w:val="20"/>
          <w:szCs w:val="20"/>
          <w:lang w:val="pt-PT"/>
        </w:rPr>
        <w:t>viagens</w:t>
      </w:r>
      <w:r w:rsidRPr="00DA328A">
        <w:rPr>
          <w:rFonts w:ascii="Verdana" w:hAnsi="Verdana"/>
          <w:sz w:val="20"/>
          <w:szCs w:val="20"/>
          <w:lang w:val="pt-PT"/>
        </w:rPr>
        <w:t xml:space="preserve"> de longo curso, </w:t>
      </w:r>
      <w:r w:rsidR="00853EE0" w:rsidRPr="00DA328A">
        <w:rPr>
          <w:rFonts w:ascii="Verdana" w:hAnsi="Verdana"/>
          <w:sz w:val="20"/>
          <w:szCs w:val="20"/>
          <w:lang w:val="pt-PT"/>
        </w:rPr>
        <w:t>sobretudo</w:t>
      </w:r>
      <w:r w:rsidRPr="00DA328A">
        <w:rPr>
          <w:rFonts w:ascii="Verdana" w:hAnsi="Verdana"/>
          <w:sz w:val="20"/>
          <w:szCs w:val="20"/>
          <w:lang w:val="pt-PT"/>
        </w:rPr>
        <w:t>, contribuirão para este desenvolvimento positivo.</w:t>
      </w:r>
    </w:p>
    <w:p w14:paraId="065D3697" w14:textId="268B19E1" w:rsidR="009029A6" w:rsidRPr="00DA328A" w:rsidRDefault="004F63A9" w:rsidP="00811FAC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15.04.2025: </w:t>
      </w:r>
      <w:hyperlink r:id="rId16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DC6FBBD" w14:textId="77777777" w:rsidR="0028374C" w:rsidRPr="00DA328A" w:rsidRDefault="0028374C" w:rsidP="0064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DCD3313" w14:textId="71FCCD4B" w:rsidR="006A540C" w:rsidRPr="00DA328A" w:rsidRDefault="006A540C" w:rsidP="006A540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lastRenderedPageBreak/>
        <w:t>Menos 4,5</w:t>
      </w:r>
      <w:r w:rsidR="007E18C1" w:rsidRPr="00DA328A">
        <w:rPr>
          <w:rFonts w:ascii="Verdana" w:hAnsi="Verdana"/>
          <w:b/>
          <w:bCs/>
          <w:sz w:val="20"/>
          <w:szCs w:val="20"/>
          <w:lang w:val="pt-PT"/>
        </w:rPr>
        <w:t>%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de dormidas em fevereiro do que no ano anterior</w:t>
      </w:r>
    </w:p>
    <w:p w14:paraId="742D4D38" w14:textId="3D701BD4" w:rsidR="006A540C" w:rsidRPr="00DA328A" w:rsidRDefault="006A540C" w:rsidP="006A540C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Em fevereiro, os </w:t>
      </w:r>
      <w:r w:rsidR="0010118A" w:rsidRPr="00DA328A">
        <w:rPr>
          <w:rFonts w:ascii="Verdana" w:hAnsi="Verdana"/>
          <w:sz w:val="20"/>
          <w:szCs w:val="20"/>
          <w:lang w:val="pt-PT"/>
        </w:rPr>
        <w:t>estabelecimentos</w:t>
      </w:r>
      <w:r w:rsidRPr="00DA328A">
        <w:rPr>
          <w:rFonts w:ascii="Verdana" w:hAnsi="Verdana"/>
          <w:sz w:val="20"/>
          <w:szCs w:val="20"/>
          <w:lang w:val="pt-PT"/>
        </w:rPr>
        <w:t xml:space="preserve"> de alojamento na Alemanha registaram 26,9 milhões de dormidas. De acordo com o Serviço Federal de Estatística, este número foi 4,5% inferior ao registado em fevereiro de 2024. O número de dormidas de hóspedes da Alemanha diminuiu </w:t>
      </w:r>
      <w:r w:rsidR="00E22FC7" w:rsidRPr="00DA328A">
        <w:rPr>
          <w:rFonts w:ascii="Verdana" w:hAnsi="Verdana"/>
          <w:sz w:val="20"/>
          <w:szCs w:val="20"/>
          <w:lang w:val="pt-PT"/>
        </w:rPr>
        <w:t xml:space="preserve">de forma </w:t>
      </w:r>
      <w:r w:rsidRPr="00DA328A">
        <w:rPr>
          <w:rFonts w:ascii="Verdana" w:hAnsi="Verdana"/>
          <w:sz w:val="20"/>
          <w:szCs w:val="20"/>
          <w:lang w:val="pt-PT"/>
        </w:rPr>
        <w:t>desproporcionada em 5,3</w:t>
      </w:r>
      <w:r w:rsidR="00787C5E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para 21,9 milhões.</w:t>
      </w:r>
    </w:p>
    <w:p w14:paraId="08F85E26" w14:textId="0A65DCFC" w:rsidR="006A540C" w:rsidRPr="00DA328A" w:rsidRDefault="006A540C" w:rsidP="006A540C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Em contraste, o número de dormidas de hóspedes do estrangeiro diminuiu apenas ligeiramente em 0,9</w:t>
      </w:r>
      <w:r w:rsidR="00974409" w:rsidRPr="00DA328A">
        <w:rPr>
          <w:rFonts w:ascii="Verdana" w:hAnsi="Verdana"/>
          <w:sz w:val="20"/>
          <w:szCs w:val="20"/>
          <w:lang w:val="pt-PT"/>
        </w:rPr>
        <w:t>%</w:t>
      </w:r>
      <w:r w:rsidRPr="00DA328A">
        <w:rPr>
          <w:rFonts w:ascii="Verdana" w:hAnsi="Verdana"/>
          <w:sz w:val="20"/>
          <w:szCs w:val="20"/>
          <w:lang w:val="pt-PT"/>
        </w:rPr>
        <w:t xml:space="preserve"> para 5,0 milhões em comparação com o mesmo mês do ano passado.</w:t>
      </w:r>
    </w:p>
    <w:p w14:paraId="6DBE53D8" w14:textId="19E0CF9C" w:rsidR="005A54F0" w:rsidRPr="00DA328A" w:rsidRDefault="00351EF4" w:rsidP="005A54F0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13.</w:t>
      </w:r>
      <w:r w:rsidR="00BB2C86" w:rsidRPr="00DA328A">
        <w:rPr>
          <w:rFonts w:ascii="Verdana" w:hAnsi="Verdana"/>
          <w:sz w:val="20"/>
          <w:szCs w:val="20"/>
          <w:lang w:val="pt-PT"/>
        </w:rPr>
        <w:t>04.</w:t>
      </w:r>
      <w:r w:rsidRPr="00DA328A">
        <w:rPr>
          <w:rFonts w:ascii="Verdana" w:hAnsi="Verdana"/>
          <w:sz w:val="20"/>
          <w:szCs w:val="20"/>
          <w:lang w:val="pt-PT"/>
        </w:rPr>
        <w:t>2025</w:t>
      </w:r>
      <w:r w:rsidR="00141FA5" w:rsidRPr="00DA328A">
        <w:rPr>
          <w:rFonts w:ascii="Verdana" w:hAnsi="Verdana"/>
          <w:sz w:val="20"/>
          <w:szCs w:val="20"/>
          <w:lang w:val="pt-PT"/>
        </w:rPr>
        <w:t xml:space="preserve">, </w:t>
      </w:r>
      <w:r w:rsidRPr="00DA328A">
        <w:rPr>
          <w:rFonts w:ascii="Verdana" w:hAnsi="Verdana"/>
          <w:sz w:val="20"/>
          <w:szCs w:val="20"/>
          <w:lang w:val="pt-PT"/>
        </w:rPr>
        <w:t>17:18</w:t>
      </w:r>
      <w:r w:rsidR="00141FA5" w:rsidRPr="00DA328A">
        <w:rPr>
          <w:rFonts w:ascii="Verdana" w:hAnsi="Verdana"/>
          <w:sz w:val="20"/>
          <w:szCs w:val="20"/>
          <w:lang w:val="pt-PT"/>
        </w:rPr>
        <w:t>: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17" w:history="1">
        <w:proofErr w:type="spellStart"/>
        <w:r w:rsidR="00141FA5"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141FA5"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3A159BE6" w14:textId="77777777" w:rsidR="00142D8C" w:rsidRPr="00DA328A" w:rsidRDefault="00142D8C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24B9C60" w14:textId="6E3FE9D0" w:rsidR="00142D8C" w:rsidRPr="00DA328A" w:rsidRDefault="001F4F2F" w:rsidP="00142D8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P</w:t>
      </w:r>
      <w:r w:rsidR="00142D8C" w:rsidRPr="00DA328A">
        <w:rPr>
          <w:rFonts w:ascii="Verdana" w:hAnsi="Verdana"/>
          <w:b/>
          <w:bCs/>
          <w:sz w:val="20"/>
          <w:szCs w:val="20"/>
          <w:lang w:val="pt-PT"/>
        </w:rPr>
        <w:t>essoas idosas, em particular, estão a sofrer com aumento d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142D8C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preços d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142D8C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viagens</w:t>
      </w:r>
    </w:p>
    <w:p w14:paraId="33288657" w14:textId="6C90768B" w:rsidR="00142D8C" w:rsidRPr="00DA328A" w:rsidRDefault="00142D8C" w:rsidP="00142D8C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O sector do turismo tem um grave problema de preços - foi esta a mensagem de alerta enviada pelo presidente d</w:t>
      </w:r>
      <w:r w:rsidR="00954AF4" w:rsidRPr="00DA328A">
        <w:rPr>
          <w:rFonts w:ascii="Verdana" w:hAnsi="Verdana"/>
          <w:sz w:val="20"/>
          <w:szCs w:val="20"/>
          <w:lang w:val="pt-PT"/>
        </w:rPr>
        <w:t xml:space="preserve">a </w:t>
      </w:r>
      <w:r w:rsidR="00632A08" w:rsidRPr="00DA328A">
        <w:rPr>
          <w:rFonts w:ascii="Verdana" w:hAnsi="Verdana"/>
          <w:sz w:val="20"/>
          <w:szCs w:val="20"/>
          <w:lang w:val="pt-PT"/>
        </w:rPr>
        <w:t>a</w:t>
      </w:r>
      <w:r w:rsidR="00954AF4" w:rsidRPr="00DA328A">
        <w:rPr>
          <w:rFonts w:ascii="Verdana" w:hAnsi="Verdana"/>
          <w:sz w:val="20"/>
          <w:szCs w:val="20"/>
          <w:lang w:val="pt-PT"/>
        </w:rPr>
        <w:t>ssociação de investigação para férias e viagens</w:t>
      </w:r>
      <w:r w:rsidR="0035189F"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18" w:history="1">
        <w:r w:rsidR="00C92C76" w:rsidRPr="00DA328A">
          <w:rPr>
            <w:rStyle w:val="Hyperlink"/>
            <w:rFonts w:ascii="Verdana" w:hAnsi="Verdana"/>
            <w:sz w:val="20"/>
            <w:szCs w:val="20"/>
            <w:lang w:val="pt-PT"/>
          </w:rPr>
          <w:t>FUR</w:t>
        </w:r>
      </w:hyperlink>
      <w:r w:rsidRPr="00DA328A">
        <w:rPr>
          <w:rFonts w:ascii="Verdana" w:hAnsi="Verdana"/>
          <w:sz w:val="20"/>
          <w:szCs w:val="20"/>
          <w:lang w:val="pt-PT"/>
        </w:rPr>
        <w:t xml:space="preserve">, Guido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Wiegand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>, no pódio da conferência anual d</w:t>
      </w:r>
      <w:r w:rsidR="0002189A" w:rsidRPr="00DA328A">
        <w:rPr>
          <w:rFonts w:ascii="Verdana" w:hAnsi="Verdana"/>
          <w:sz w:val="20"/>
          <w:szCs w:val="20"/>
          <w:lang w:val="pt-PT"/>
        </w:rPr>
        <w:t xml:space="preserve">a </w:t>
      </w:r>
      <w:r w:rsidR="00D34525" w:rsidRPr="00DA328A">
        <w:rPr>
          <w:rFonts w:ascii="Verdana" w:hAnsi="Verdana"/>
          <w:sz w:val="20"/>
          <w:szCs w:val="20"/>
          <w:lang w:val="pt-PT"/>
        </w:rPr>
        <w:t>c</w:t>
      </w:r>
      <w:r w:rsidR="0002189A" w:rsidRPr="00DA328A">
        <w:rPr>
          <w:rFonts w:ascii="Verdana" w:hAnsi="Verdana"/>
          <w:sz w:val="20"/>
          <w:szCs w:val="20"/>
          <w:lang w:val="pt-PT"/>
        </w:rPr>
        <w:t xml:space="preserve">ooperação </w:t>
      </w:r>
      <w:r w:rsidR="00AE50EC" w:rsidRPr="00DA328A">
        <w:rPr>
          <w:rFonts w:ascii="Verdana" w:hAnsi="Verdana"/>
          <w:sz w:val="20"/>
          <w:szCs w:val="20"/>
          <w:lang w:val="pt-PT"/>
        </w:rPr>
        <w:t>de</w:t>
      </w:r>
      <w:r w:rsidR="0002189A" w:rsidRPr="00DA328A">
        <w:rPr>
          <w:rFonts w:ascii="Verdana" w:hAnsi="Verdana"/>
          <w:sz w:val="20"/>
          <w:szCs w:val="20"/>
          <w:lang w:val="pt-PT"/>
        </w:rPr>
        <w:t xml:space="preserve"> agências de viagens geridas pelos proprietários </w:t>
      </w:r>
      <w:hyperlink r:id="rId19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TSS</w:t>
        </w:r>
      </w:hyperlink>
      <w:r w:rsidRPr="00DA328A">
        <w:rPr>
          <w:rFonts w:ascii="Verdana" w:hAnsi="Verdana"/>
          <w:sz w:val="20"/>
          <w:szCs w:val="20"/>
          <w:lang w:val="pt-PT"/>
        </w:rPr>
        <w:t xml:space="preserve">. </w:t>
      </w:r>
      <w:r w:rsidR="00490D4B" w:rsidRPr="00DA328A">
        <w:rPr>
          <w:rFonts w:ascii="Verdana" w:hAnsi="Verdana"/>
          <w:sz w:val="20"/>
          <w:szCs w:val="20"/>
          <w:lang w:val="pt-PT"/>
        </w:rPr>
        <w:t>P</w:t>
      </w:r>
      <w:r w:rsidRPr="00DA328A">
        <w:rPr>
          <w:rFonts w:ascii="Verdana" w:hAnsi="Verdana"/>
          <w:sz w:val="20"/>
          <w:szCs w:val="20"/>
          <w:lang w:val="pt-PT"/>
        </w:rPr>
        <w:t>essoas idosas s</w:t>
      </w:r>
      <w:r w:rsidR="00490D4B" w:rsidRPr="00DA328A">
        <w:rPr>
          <w:rFonts w:ascii="Verdana" w:hAnsi="Verdana"/>
          <w:sz w:val="20"/>
          <w:szCs w:val="20"/>
          <w:lang w:val="pt-PT"/>
        </w:rPr>
        <w:t>eriam</w:t>
      </w:r>
      <w:r w:rsidRPr="00DA328A">
        <w:rPr>
          <w:rFonts w:ascii="Verdana" w:hAnsi="Verdana"/>
          <w:sz w:val="20"/>
          <w:szCs w:val="20"/>
          <w:lang w:val="pt-PT"/>
        </w:rPr>
        <w:t xml:space="preserve"> particularmente afetadas: Enquanto os seus rendimentos quase não </w:t>
      </w:r>
      <w:r w:rsidR="005A5619" w:rsidRPr="00DA328A">
        <w:rPr>
          <w:rFonts w:ascii="Verdana" w:hAnsi="Verdana"/>
          <w:sz w:val="20"/>
          <w:szCs w:val="20"/>
          <w:lang w:val="pt-PT"/>
        </w:rPr>
        <w:t>teriam a</w:t>
      </w:r>
      <w:r w:rsidRPr="00DA328A">
        <w:rPr>
          <w:rFonts w:ascii="Verdana" w:hAnsi="Verdana"/>
          <w:sz w:val="20"/>
          <w:szCs w:val="20"/>
          <w:lang w:val="pt-PT"/>
        </w:rPr>
        <w:t>umenta</w:t>
      </w:r>
      <w:r w:rsidR="005A5619" w:rsidRPr="00DA328A">
        <w:rPr>
          <w:rFonts w:ascii="Verdana" w:hAnsi="Verdana"/>
          <w:sz w:val="20"/>
          <w:szCs w:val="20"/>
          <w:lang w:val="pt-PT"/>
        </w:rPr>
        <w:t>do</w:t>
      </w:r>
      <w:r w:rsidRPr="00DA328A">
        <w:rPr>
          <w:rFonts w:ascii="Verdana" w:hAnsi="Verdana"/>
          <w:sz w:val="20"/>
          <w:szCs w:val="20"/>
          <w:lang w:val="pt-PT"/>
        </w:rPr>
        <w:t xml:space="preserve">, as férias organizadas </w:t>
      </w:r>
      <w:r w:rsidR="00853010" w:rsidRPr="00DA328A">
        <w:rPr>
          <w:rFonts w:ascii="Verdana" w:hAnsi="Verdana"/>
          <w:sz w:val="20"/>
          <w:szCs w:val="20"/>
          <w:lang w:val="pt-PT"/>
        </w:rPr>
        <w:t xml:space="preserve">teriam ficado </w:t>
      </w:r>
      <w:r w:rsidRPr="00DA328A">
        <w:rPr>
          <w:rFonts w:ascii="Verdana" w:hAnsi="Verdana"/>
          <w:sz w:val="20"/>
          <w:szCs w:val="20"/>
          <w:lang w:val="pt-PT"/>
        </w:rPr>
        <w:t>significativamente mais caras, 20% em cinco anos. Em consequência, há menos 750</w:t>
      </w:r>
      <w:r w:rsidR="00F736C2" w:rsidRPr="00DA328A">
        <w:rPr>
          <w:rFonts w:ascii="Verdana" w:hAnsi="Verdana"/>
          <w:sz w:val="20"/>
          <w:szCs w:val="20"/>
          <w:lang w:val="pt-PT"/>
        </w:rPr>
        <w:t>.</w:t>
      </w:r>
      <w:r w:rsidRPr="00DA328A">
        <w:rPr>
          <w:rFonts w:ascii="Verdana" w:hAnsi="Verdana"/>
          <w:sz w:val="20"/>
          <w:szCs w:val="20"/>
          <w:lang w:val="pt-PT"/>
        </w:rPr>
        <w:t xml:space="preserve">000 pessoas idosas a reservar </w:t>
      </w:r>
      <w:r w:rsidR="00F736C2" w:rsidRPr="00DA328A">
        <w:rPr>
          <w:rFonts w:ascii="Verdana" w:hAnsi="Verdana"/>
          <w:sz w:val="20"/>
          <w:szCs w:val="20"/>
          <w:lang w:val="pt-PT"/>
        </w:rPr>
        <w:t>pacotes de viagens</w:t>
      </w:r>
      <w:r w:rsidRPr="00DA328A">
        <w:rPr>
          <w:rFonts w:ascii="Verdana" w:hAnsi="Verdana"/>
          <w:sz w:val="20"/>
          <w:szCs w:val="20"/>
          <w:lang w:val="pt-PT"/>
        </w:rPr>
        <w:t xml:space="preserve"> do que antes d</w:t>
      </w:r>
      <w:r w:rsidR="00CA3964" w:rsidRPr="00DA328A">
        <w:rPr>
          <w:rFonts w:ascii="Verdana" w:hAnsi="Verdana"/>
          <w:sz w:val="20"/>
          <w:szCs w:val="20"/>
          <w:lang w:val="pt-PT"/>
        </w:rPr>
        <w:t>a pandemia de C</w:t>
      </w:r>
      <w:r w:rsidRPr="00DA328A">
        <w:rPr>
          <w:rFonts w:ascii="Verdana" w:hAnsi="Verdana"/>
          <w:sz w:val="20"/>
          <w:szCs w:val="20"/>
          <w:lang w:val="pt-PT"/>
        </w:rPr>
        <w:t>oronavírus, refere o diretor d</w:t>
      </w:r>
      <w:r w:rsidR="00D42334" w:rsidRPr="00DA328A">
        <w:rPr>
          <w:rFonts w:ascii="Verdana" w:hAnsi="Verdana"/>
          <w:sz w:val="20"/>
          <w:szCs w:val="20"/>
          <w:lang w:val="pt-PT"/>
        </w:rPr>
        <w:t>a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Studiosus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>. Cada vez mais pessoas idosas considera</w:t>
      </w:r>
      <w:r w:rsidR="00FC32F9" w:rsidRPr="00DA328A">
        <w:rPr>
          <w:rFonts w:ascii="Verdana" w:hAnsi="Verdana"/>
          <w:sz w:val="20"/>
          <w:szCs w:val="20"/>
          <w:lang w:val="pt-PT"/>
        </w:rPr>
        <w:t>ria</w:t>
      </w:r>
      <w:r w:rsidRPr="00DA328A">
        <w:rPr>
          <w:rFonts w:ascii="Verdana" w:hAnsi="Verdana"/>
          <w:sz w:val="20"/>
          <w:szCs w:val="20"/>
          <w:lang w:val="pt-PT"/>
        </w:rPr>
        <w:t>m que os preços são demasiado elevados: "</w:t>
      </w:r>
      <w:r w:rsidRPr="00DA328A">
        <w:rPr>
          <w:rFonts w:ascii="Verdana" w:hAnsi="Verdana"/>
          <w:i/>
          <w:iCs/>
          <w:sz w:val="20"/>
          <w:szCs w:val="20"/>
          <w:lang w:val="pt-PT"/>
        </w:rPr>
        <w:t xml:space="preserve">No ano passado, 32% das pessoas idosas estavam </w:t>
      </w:r>
      <w:r w:rsidR="00B02F98" w:rsidRPr="00DA328A">
        <w:rPr>
          <w:rFonts w:ascii="Verdana" w:hAnsi="Verdana"/>
          <w:i/>
          <w:iCs/>
          <w:sz w:val="20"/>
          <w:szCs w:val="20"/>
          <w:lang w:val="pt-PT"/>
        </w:rPr>
        <w:t>irritad</w:t>
      </w:r>
      <w:r w:rsidRPr="00DA328A">
        <w:rPr>
          <w:rFonts w:ascii="Verdana" w:hAnsi="Verdana"/>
          <w:i/>
          <w:iCs/>
          <w:sz w:val="20"/>
          <w:szCs w:val="20"/>
          <w:lang w:val="pt-PT"/>
        </w:rPr>
        <w:t>as com os preços elevados das viagens; agora, esse número é de 43%</w:t>
      </w:r>
      <w:r w:rsidRPr="00DA328A">
        <w:rPr>
          <w:rFonts w:ascii="Verdana" w:hAnsi="Verdana"/>
          <w:sz w:val="20"/>
          <w:szCs w:val="20"/>
          <w:lang w:val="pt-PT"/>
        </w:rPr>
        <w:t>".</w:t>
      </w:r>
    </w:p>
    <w:p w14:paraId="0D8AFB23" w14:textId="7F00F655" w:rsidR="00FD1E97" w:rsidRPr="00DA328A" w:rsidRDefault="00E7503A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11.</w:t>
      </w:r>
      <w:r w:rsidR="00BB2C86" w:rsidRPr="00DA328A">
        <w:rPr>
          <w:rFonts w:ascii="Verdana" w:hAnsi="Verdana"/>
          <w:sz w:val="20"/>
          <w:szCs w:val="20"/>
          <w:lang w:val="pt-PT"/>
        </w:rPr>
        <w:t>04.</w:t>
      </w:r>
      <w:r w:rsidRPr="00DA328A">
        <w:rPr>
          <w:rFonts w:ascii="Verdana" w:hAnsi="Verdana"/>
          <w:sz w:val="20"/>
          <w:szCs w:val="20"/>
          <w:lang w:val="pt-PT"/>
        </w:rPr>
        <w:t>2025</w:t>
      </w:r>
      <w:r w:rsidR="00250FFD" w:rsidRPr="00DA328A">
        <w:rPr>
          <w:rFonts w:ascii="Verdana" w:hAnsi="Verdana"/>
          <w:sz w:val="20"/>
          <w:szCs w:val="20"/>
          <w:lang w:val="pt-PT"/>
        </w:rPr>
        <w:t xml:space="preserve">, </w:t>
      </w:r>
      <w:r w:rsidRPr="00DA328A">
        <w:rPr>
          <w:rFonts w:ascii="Verdana" w:hAnsi="Verdana"/>
          <w:sz w:val="20"/>
          <w:szCs w:val="20"/>
          <w:lang w:val="pt-PT"/>
        </w:rPr>
        <w:t>20:55</w:t>
      </w:r>
      <w:r w:rsidR="00250FFD" w:rsidRPr="00DA328A">
        <w:rPr>
          <w:rFonts w:ascii="Verdana" w:hAnsi="Verdana"/>
          <w:sz w:val="20"/>
          <w:szCs w:val="20"/>
          <w:lang w:val="pt-PT"/>
        </w:rPr>
        <w:t xml:space="preserve">: </w:t>
      </w:r>
      <w:hyperlink r:id="rId20" w:history="1">
        <w:proofErr w:type="spellStart"/>
        <w:r w:rsidR="005A54F0"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5A54F0"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5A54F0" w:rsidRPr="00DA328A">
        <w:rPr>
          <w:rFonts w:ascii="Verdana" w:hAnsi="Verdana"/>
          <w:sz w:val="20"/>
          <w:szCs w:val="20"/>
          <w:lang w:val="pt-PT"/>
        </w:rPr>
        <w:t xml:space="preserve">; </w:t>
      </w:r>
      <w:hyperlink r:id="rId21" w:tgtFrame="_blank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7E67034E" w14:textId="77777777" w:rsidR="00F23885" w:rsidRPr="00DA328A" w:rsidRDefault="00F23885" w:rsidP="00751C9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05D6D87" w14:textId="6805BFC7" w:rsidR="00F23885" w:rsidRPr="00DA328A" w:rsidRDefault="00F23885" w:rsidP="00F2388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Inquérito revela aversão a chamadas, especialmente entre jovens</w:t>
      </w:r>
    </w:p>
    <w:p w14:paraId="26F5A36F" w14:textId="04A61F82" w:rsidR="00F23885" w:rsidRPr="00DA328A" w:rsidRDefault="00F23885" w:rsidP="00F2388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De acordo com um inquérito da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Bitkom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, muitos jovens evitam fazer chamadas telefónicas. </w:t>
      </w:r>
      <w:r w:rsidR="003F4B59" w:rsidRPr="00DA328A">
        <w:rPr>
          <w:rFonts w:ascii="Verdana" w:hAnsi="Verdana"/>
          <w:sz w:val="20"/>
          <w:szCs w:val="20"/>
          <w:lang w:val="pt-PT"/>
        </w:rPr>
        <w:t>Assim</w:t>
      </w:r>
      <w:r w:rsidRPr="00DA328A">
        <w:rPr>
          <w:rFonts w:ascii="Verdana" w:hAnsi="Verdana"/>
          <w:sz w:val="20"/>
          <w:szCs w:val="20"/>
          <w:lang w:val="pt-PT"/>
        </w:rPr>
        <w:t>, 44% dos jovens entre os 16 e os 29 anos afirmam que evitam regularmente fazer chamadas por medo. Mesmo os contactos privados são frequentemente feitos através de mensagens de texto, que é o canal preferido de 40% de todas as idades e mesmo de 52% dos jovens. Além disso, as chamadas espontâneas são consideradas desagradáveis por muitos - um em cada três gostaria de receber uma mensagem como anúncio.</w:t>
      </w:r>
    </w:p>
    <w:p w14:paraId="68C56227" w14:textId="12D30182" w:rsidR="00751C97" w:rsidRPr="00DA328A" w:rsidRDefault="00751C97" w:rsidP="00751C97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11.04.2025: </w:t>
      </w:r>
      <w:hyperlink r:id="rId22" w:tgtFrame="_blank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Bit</w:t>
        </w:r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k</w:t>
        </w:r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om</w:t>
        </w:r>
        <w:proofErr w:type="spellEnd"/>
      </w:hyperlink>
    </w:p>
    <w:p w14:paraId="26A604E0" w14:textId="77777777" w:rsidR="001177A6" w:rsidRPr="00DA328A" w:rsidRDefault="001177A6" w:rsidP="0064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CF75CD7" w14:textId="77777777" w:rsidR="00C15617" w:rsidRPr="00DA328A" w:rsidRDefault="00C15617" w:rsidP="00B14C6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3259B60" w14:textId="77777777" w:rsidR="00C15617" w:rsidRPr="00DA328A" w:rsidRDefault="00C15617" w:rsidP="00C1561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Áustria - Críticas da Áustria à prática de reembolso do DRSF</w:t>
      </w:r>
    </w:p>
    <w:p w14:paraId="28D565A5" w14:textId="522D0A3F" w:rsidR="00C15617" w:rsidRPr="00DA328A" w:rsidRDefault="00C15617" w:rsidP="00C15617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Agências de viagens austríacas estão a criticar fortemente a prática de reembolso do Fundo Alemão de </w:t>
      </w:r>
      <w:r w:rsidR="00AB7610" w:rsidRPr="00DA328A">
        <w:rPr>
          <w:rFonts w:ascii="Verdana" w:hAnsi="Verdana"/>
          <w:sz w:val="20"/>
          <w:szCs w:val="20"/>
          <w:lang w:val="pt-PT"/>
        </w:rPr>
        <w:t>Garantia</w:t>
      </w:r>
      <w:r w:rsidRPr="00DA328A">
        <w:rPr>
          <w:rFonts w:ascii="Verdana" w:hAnsi="Verdana"/>
          <w:sz w:val="20"/>
          <w:szCs w:val="20"/>
          <w:lang w:val="pt-PT"/>
        </w:rPr>
        <w:t xml:space="preserve"> d</w:t>
      </w:r>
      <w:r w:rsidR="00AB7610" w:rsidRPr="00DA328A">
        <w:rPr>
          <w:rFonts w:ascii="Verdana" w:hAnsi="Verdana"/>
          <w:sz w:val="20"/>
          <w:szCs w:val="20"/>
          <w:lang w:val="pt-PT"/>
        </w:rPr>
        <w:t>e</w:t>
      </w:r>
      <w:r w:rsidRPr="00DA328A">
        <w:rPr>
          <w:rFonts w:ascii="Verdana" w:hAnsi="Verdana"/>
          <w:sz w:val="20"/>
          <w:szCs w:val="20"/>
          <w:lang w:val="pt-PT"/>
        </w:rPr>
        <w:t xml:space="preserve"> Viagens (</w:t>
      </w:r>
      <w:hyperlink r:id="rId23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DRSF</w:t>
        </w:r>
      </w:hyperlink>
      <w:r w:rsidRPr="00DA328A">
        <w:rPr>
          <w:rFonts w:ascii="Verdana" w:hAnsi="Verdana"/>
          <w:sz w:val="20"/>
          <w:szCs w:val="20"/>
          <w:lang w:val="pt-PT"/>
        </w:rPr>
        <w:t xml:space="preserve">) na sequência da falência da FTI. Apesar de já terem apresentado todos os dados dos clientes solicitados pelo DRSF há meses, em muitos casos o DRSF ainda não </w:t>
      </w:r>
      <w:r w:rsidR="007231D3" w:rsidRPr="00DA328A">
        <w:rPr>
          <w:rFonts w:ascii="Verdana" w:hAnsi="Verdana"/>
          <w:sz w:val="20"/>
          <w:szCs w:val="20"/>
          <w:lang w:val="pt-PT"/>
        </w:rPr>
        <w:t xml:space="preserve">teria </w:t>
      </w:r>
      <w:r w:rsidRPr="00DA328A">
        <w:rPr>
          <w:rFonts w:ascii="Verdana" w:hAnsi="Verdana"/>
          <w:sz w:val="20"/>
          <w:szCs w:val="20"/>
          <w:lang w:val="pt-PT"/>
        </w:rPr>
        <w:t>efetu</w:t>
      </w:r>
      <w:r w:rsidR="007231D3" w:rsidRPr="00DA328A">
        <w:rPr>
          <w:rFonts w:ascii="Verdana" w:hAnsi="Verdana"/>
          <w:sz w:val="20"/>
          <w:szCs w:val="20"/>
          <w:lang w:val="pt-PT"/>
        </w:rPr>
        <w:t>ad</w:t>
      </w:r>
      <w:r w:rsidRPr="00DA328A">
        <w:rPr>
          <w:rFonts w:ascii="Verdana" w:hAnsi="Verdana"/>
          <w:sz w:val="20"/>
          <w:szCs w:val="20"/>
          <w:lang w:val="pt-PT"/>
        </w:rPr>
        <w:t xml:space="preserve">o qualquer pagamento, </w:t>
      </w:r>
      <w:r w:rsidR="008F649E" w:rsidRPr="00DA328A">
        <w:rPr>
          <w:rFonts w:ascii="Verdana" w:hAnsi="Verdana"/>
          <w:sz w:val="20"/>
          <w:szCs w:val="20"/>
          <w:lang w:val="pt-PT"/>
        </w:rPr>
        <w:t>informa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Gregor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Kadanka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, Presidente da </w:t>
      </w:r>
      <w:hyperlink r:id="rId24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Associação de Agências de Viagens da Câmara Económica Federal Austríaca</w:t>
        </w:r>
      </w:hyperlink>
      <w:r w:rsidRPr="00DA328A">
        <w:rPr>
          <w:rFonts w:ascii="Verdana" w:hAnsi="Verdana"/>
          <w:sz w:val="20"/>
          <w:szCs w:val="20"/>
          <w:lang w:val="pt-PT"/>
        </w:rPr>
        <w:t xml:space="preserve">. Nos casos em que já </w:t>
      </w:r>
      <w:r w:rsidR="00CF38DC" w:rsidRPr="00DA328A">
        <w:rPr>
          <w:rFonts w:ascii="Verdana" w:hAnsi="Verdana"/>
          <w:sz w:val="20"/>
          <w:szCs w:val="20"/>
          <w:lang w:val="pt-PT"/>
        </w:rPr>
        <w:t>teria sido</w:t>
      </w:r>
      <w:r w:rsidRPr="00DA328A">
        <w:rPr>
          <w:rFonts w:ascii="Verdana" w:hAnsi="Verdana"/>
          <w:sz w:val="20"/>
          <w:szCs w:val="20"/>
          <w:lang w:val="pt-PT"/>
        </w:rPr>
        <w:t xml:space="preserve"> efetuado um pagamento, este </w:t>
      </w:r>
      <w:r w:rsidR="00A17C47" w:rsidRPr="00DA328A">
        <w:rPr>
          <w:rFonts w:ascii="Verdana" w:hAnsi="Verdana"/>
          <w:sz w:val="20"/>
          <w:szCs w:val="20"/>
          <w:lang w:val="pt-PT"/>
        </w:rPr>
        <w:t>teria sido</w:t>
      </w:r>
      <w:r w:rsidRPr="00DA328A">
        <w:rPr>
          <w:rFonts w:ascii="Verdana" w:hAnsi="Verdana"/>
          <w:sz w:val="20"/>
          <w:szCs w:val="20"/>
          <w:lang w:val="pt-PT"/>
        </w:rPr>
        <w:t xml:space="preserve">, em alguns casos, reduzido pela comissão da agência de viagens. A associação </w:t>
      </w:r>
      <w:r w:rsidR="00A17C47" w:rsidRPr="00DA328A">
        <w:rPr>
          <w:rFonts w:ascii="Verdana" w:hAnsi="Verdana"/>
          <w:sz w:val="20"/>
          <w:szCs w:val="20"/>
          <w:lang w:val="pt-PT"/>
        </w:rPr>
        <w:t xml:space="preserve">teria </w:t>
      </w:r>
      <w:r w:rsidRPr="00DA328A">
        <w:rPr>
          <w:rFonts w:ascii="Verdana" w:hAnsi="Verdana"/>
          <w:sz w:val="20"/>
          <w:szCs w:val="20"/>
          <w:lang w:val="pt-PT"/>
        </w:rPr>
        <w:t>entr</w:t>
      </w:r>
      <w:r w:rsidR="00A17C47" w:rsidRPr="00DA328A">
        <w:rPr>
          <w:rFonts w:ascii="Verdana" w:hAnsi="Verdana"/>
          <w:sz w:val="20"/>
          <w:szCs w:val="20"/>
          <w:lang w:val="pt-PT"/>
        </w:rPr>
        <w:t>ad</w:t>
      </w:r>
      <w:r w:rsidRPr="00DA328A">
        <w:rPr>
          <w:rFonts w:ascii="Verdana" w:hAnsi="Verdana"/>
          <w:sz w:val="20"/>
          <w:szCs w:val="20"/>
          <w:lang w:val="pt-PT"/>
        </w:rPr>
        <w:t>o em contacto com o Ministério da Justiça alemão e est</w:t>
      </w:r>
      <w:r w:rsidR="002F183E" w:rsidRPr="00DA328A">
        <w:rPr>
          <w:rFonts w:ascii="Verdana" w:hAnsi="Verdana"/>
          <w:sz w:val="20"/>
          <w:szCs w:val="20"/>
          <w:lang w:val="pt-PT"/>
        </w:rPr>
        <w:t>aria</w:t>
      </w:r>
      <w:r w:rsidRPr="00DA328A">
        <w:rPr>
          <w:rFonts w:ascii="Verdana" w:hAnsi="Verdana"/>
          <w:sz w:val="20"/>
          <w:szCs w:val="20"/>
          <w:lang w:val="pt-PT"/>
        </w:rPr>
        <w:t xml:space="preserve"> a estudar a possibilidade de apresentar uma queixa à Comissão Europeia.</w:t>
      </w:r>
    </w:p>
    <w:p w14:paraId="01DA9C29" w14:textId="5B575BA6" w:rsidR="00B14C69" w:rsidRPr="00DA328A" w:rsidRDefault="00B14C69" w:rsidP="001932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16.04.2025, 16:03</w:t>
      </w:r>
      <w:r w:rsidR="00E304AA" w:rsidRPr="00DA328A">
        <w:rPr>
          <w:rFonts w:ascii="Verdana" w:hAnsi="Verdana"/>
          <w:sz w:val="20"/>
          <w:szCs w:val="20"/>
          <w:lang w:val="pt-PT"/>
        </w:rPr>
        <w:t>: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DA328A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38EC2165" w14:textId="77777777" w:rsidR="00B14C69" w:rsidRPr="00DA328A" w:rsidRDefault="00B14C69" w:rsidP="001932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34FF727" w14:textId="4978F04E" w:rsidR="001932B4" w:rsidRPr="00DA328A" w:rsidRDefault="00B14C69" w:rsidP="001932B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r w:rsidR="001932B4" w:rsidRPr="00DA328A">
        <w:rPr>
          <w:rFonts w:ascii="Verdana" w:hAnsi="Verdana"/>
          <w:b/>
          <w:bCs/>
          <w:sz w:val="20"/>
          <w:szCs w:val="20"/>
          <w:lang w:val="pt-PT"/>
        </w:rPr>
        <w:t>Resultados do tráfego do aeroporto de Viena em março de 2025</w:t>
      </w:r>
    </w:p>
    <w:p w14:paraId="192684FA" w14:textId="791938A0" w:rsidR="001932B4" w:rsidRPr="00DA328A" w:rsidRDefault="001932B4" w:rsidP="001932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O número de passageiros tratados pelo aeroporto de Viena aumentou 0,9% em termos anuais para 2,2 milhões de viajantes. Uma das razões para o ligeiro aumento é que, ao contrário de março do ano anterior, as férias da Páscoa, que são muito populares entre os viajantes, </w:t>
      </w:r>
      <w:r w:rsidR="00EE5D9B" w:rsidRPr="00DA328A">
        <w:rPr>
          <w:rFonts w:ascii="Verdana" w:hAnsi="Verdana"/>
          <w:sz w:val="20"/>
          <w:szCs w:val="20"/>
          <w:lang w:val="pt-PT"/>
        </w:rPr>
        <w:t xml:space="preserve">têm </w:t>
      </w:r>
      <w:r w:rsidR="00B404AF" w:rsidRPr="00DA328A">
        <w:rPr>
          <w:rFonts w:ascii="Verdana" w:hAnsi="Verdana"/>
          <w:sz w:val="20"/>
          <w:szCs w:val="20"/>
          <w:lang w:val="pt-PT"/>
        </w:rPr>
        <w:t>lugar</w:t>
      </w:r>
      <w:r w:rsidRPr="00DA328A">
        <w:rPr>
          <w:rFonts w:ascii="Verdana" w:hAnsi="Verdana"/>
          <w:sz w:val="20"/>
          <w:szCs w:val="20"/>
          <w:lang w:val="pt-PT"/>
        </w:rPr>
        <w:t xml:space="preserve"> em abril deste ano. O número de passageiros locais aumentou ligeiramente em relação a março de 2024 para 1,77 milhões (+0,1%) e o número de passageiros em tr</w:t>
      </w:r>
      <w:r w:rsidR="00B404AF" w:rsidRPr="00DA328A">
        <w:rPr>
          <w:rFonts w:ascii="Verdana" w:hAnsi="Verdana"/>
          <w:sz w:val="20"/>
          <w:szCs w:val="20"/>
          <w:lang w:val="pt-PT"/>
        </w:rPr>
        <w:t>ânsito</w:t>
      </w:r>
      <w:r w:rsidRPr="00DA328A">
        <w:rPr>
          <w:rFonts w:ascii="Verdana" w:hAnsi="Verdana"/>
          <w:sz w:val="20"/>
          <w:szCs w:val="20"/>
          <w:lang w:val="pt-PT"/>
        </w:rPr>
        <w:t xml:space="preserve"> para 449.134 (+4,3%) viajantes. Os movimentos de aeronaves aumentaram para 17.839 descolagens e aterragens (+7,7%).</w:t>
      </w:r>
    </w:p>
    <w:p w14:paraId="18502A6E" w14:textId="1C19DA8B" w:rsidR="006F7829" w:rsidRPr="00DA328A" w:rsidRDefault="006F7829" w:rsidP="0064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16.04.2025, 10:58: </w:t>
      </w:r>
      <w:hyperlink r:id="rId27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3D3D3BB0" w14:textId="77777777" w:rsidR="006F7829" w:rsidRPr="00DA328A" w:rsidRDefault="006F7829" w:rsidP="0064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84DB289" w14:textId="77777777" w:rsidR="00F95D85" w:rsidRPr="00DA328A" w:rsidRDefault="00F95D85" w:rsidP="00C87BE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01C6655" w14:textId="650058D2" w:rsidR="00F95D85" w:rsidRPr="00DA328A" w:rsidRDefault="00F95D85" w:rsidP="00F95D8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DA328A">
        <w:rPr>
          <w:rFonts w:ascii="Verdana" w:hAnsi="Verdana"/>
          <w:b/>
          <w:bCs/>
          <w:sz w:val="20"/>
          <w:szCs w:val="20"/>
          <w:lang w:val="pt-PT"/>
        </w:rPr>
        <w:t>Swissport</w:t>
      </w:r>
      <w:proofErr w:type="spellEnd"/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continua na trajetória de crescimento</w:t>
      </w:r>
    </w:p>
    <w:p w14:paraId="7E6D9F4B" w14:textId="08FCAF99" w:rsidR="00F95D85" w:rsidRPr="00DA328A" w:rsidRDefault="00F95D85" w:rsidP="00F95D8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lastRenderedPageBreak/>
        <w:t xml:space="preserve">A </w:t>
      </w:r>
      <w:r w:rsidR="00E54D6A" w:rsidRPr="00DA328A">
        <w:rPr>
          <w:rFonts w:ascii="Verdana" w:hAnsi="Verdana"/>
          <w:sz w:val="20"/>
          <w:szCs w:val="20"/>
          <w:lang w:val="pt-PT"/>
        </w:rPr>
        <w:t xml:space="preserve">empresa de serviços para companhias aéreas e aeroportos </w:t>
      </w:r>
      <w:hyperlink r:id="rId28" w:history="1">
        <w:proofErr w:type="spellStart"/>
        <w:r w:rsidR="00495E35" w:rsidRPr="00DA328A">
          <w:rPr>
            <w:rStyle w:val="Hyperlink"/>
            <w:rFonts w:ascii="Verdana" w:hAnsi="Verdana"/>
            <w:sz w:val="20"/>
            <w:szCs w:val="20"/>
            <w:lang w:val="pt-PT"/>
          </w:rPr>
          <w:t>Swissport</w:t>
        </w:r>
        <w:proofErr w:type="spellEnd"/>
        <w:r w:rsidR="00495E35"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495E35" w:rsidRPr="00DA328A">
          <w:rPr>
            <w:rStyle w:val="Hyperlink"/>
            <w:rFonts w:ascii="Verdana" w:hAnsi="Verdana"/>
            <w:sz w:val="20"/>
            <w:szCs w:val="20"/>
            <w:lang w:val="pt-PT"/>
          </w:rPr>
          <w:t>International</w:t>
        </w:r>
        <w:proofErr w:type="spellEnd"/>
        <w:r w:rsidR="00495E35"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AG</w:t>
        </w:r>
      </w:hyperlink>
      <w:r w:rsidR="00495E35" w:rsidRPr="00DA328A">
        <w:rPr>
          <w:rFonts w:ascii="Verdana" w:hAnsi="Verdana"/>
          <w:sz w:val="20"/>
          <w:szCs w:val="20"/>
          <w:lang w:val="pt-PT"/>
        </w:rPr>
        <w:t xml:space="preserve"> </w:t>
      </w:r>
      <w:r w:rsidRPr="00DA328A">
        <w:rPr>
          <w:rFonts w:ascii="Verdana" w:hAnsi="Verdana"/>
          <w:sz w:val="20"/>
          <w:szCs w:val="20"/>
          <w:lang w:val="pt-PT"/>
        </w:rPr>
        <w:t xml:space="preserve">atingiu </w:t>
      </w:r>
      <w:r w:rsidR="00BC1ACB" w:rsidRPr="00DA328A">
        <w:rPr>
          <w:rFonts w:ascii="Verdana" w:hAnsi="Verdana"/>
          <w:sz w:val="20"/>
          <w:szCs w:val="20"/>
          <w:lang w:val="pt-PT"/>
        </w:rPr>
        <w:t>um volume de negócios</w:t>
      </w:r>
      <w:r w:rsidRPr="00DA328A">
        <w:rPr>
          <w:rFonts w:ascii="Verdana" w:hAnsi="Verdana"/>
          <w:sz w:val="20"/>
          <w:szCs w:val="20"/>
          <w:lang w:val="pt-PT"/>
        </w:rPr>
        <w:t xml:space="preserve"> de 3,7 mil milhões de euros em 2024, um aumento de 11% em relação ao ano anterior, impulsionado pelo crescimento da indústria da aviação. Em toda a sua extensa rede nos seis continentes, a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Swissport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transportou 247 milhões de passageiros - o maior número desde 2019, com um aumento de 6,5% em comparação com 2023</w:t>
      </w:r>
      <w:r w:rsidR="00293CFA" w:rsidRPr="00DA328A">
        <w:rPr>
          <w:rFonts w:ascii="Verdana" w:hAnsi="Verdana"/>
          <w:sz w:val="20"/>
          <w:szCs w:val="20"/>
          <w:lang w:val="pt-PT"/>
        </w:rPr>
        <w:t>.</w:t>
      </w:r>
    </w:p>
    <w:p w14:paraId="4C5A1C19" w14:textId="759F518A" w:rsidR="00C87BE4" w:rsidRPr="00DA328A" w:rsidRDefault="00645E24" w:rsidP="00D6247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16.04.2025: </w:t>
      </w:r>
      <w:hyperlink r:id="rId29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15693038" w14:textId="77777777" w:rsidR="00572053" w:rsidRPr="00DA328A" w:rsidRDefault="00572053" w:rsidP="00D6247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0D031D3" w14:textId="2C5435CD" w:rsidR="00BD0AAA" w:rsidRPr="00DA328A" w:rsidRDefault="00BD0AAA" w:rsidP="00BD0AA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Suíça - 60 anos </w:t>
      </w:r>
      <w:proofErr w:type="spellStart"/>
      <w:r w:rsidRPr="00DA328A">
        <w:rPr>
          <w:rFonts w:ascii="Verdana" w:hAnsi="Verdana"/>
          <w:b/>
          <w:bCs/>
          <w:sz w:val="20"/>
          <w:szCs w:val="20"/>
          <w:lang w:val="pt-PT"/>
        </w:rPr>
        <w:t>Interhome</w:t>
      </w:r>
      <w:proofErr w:type="spellEnd"/>
      <w:r w:rsidR="009F69CB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Dos chalés suíços </w:t>
      </w:r>
      <w:r w:rsidR="009F69CB" w:rsidRPr="00DA328A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casas de férias em toda a Europa</w:t>
      </w:r>
    </w:p>
    <w:p w14:paraId="0E145288" w14:textId="77777777" w:rsidR="00BD0AAA" w:rsidRPr="00DA328A" w:rsidRDefault="00BD0AAA" w:rsidP="00BD0AA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Lançada em 1965 como pioneira no aluguer de casas de férias, a empresa é atualmente um dos principais fornecedores na Europa.</w:t>
      </w:r>
    </w:p>
    <w:p w14:paraId="237E35C6" w14:textId="39B42973" w:rsidR="00BD0AAA" w:rsidRPr="00DA328A" w:rsidRDefault="00BD0AAA" w:rsidP="00BD0AA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As casas de férias da </w:t>
      </w:r>
      <w:hyperlink r:id="rId30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Interhome</w:t>
        </w:r>
        <w:proofErr w:type="spellEnd"/>
      </w:hyperlink>
      <w:r w:rsidRPr="00DA328A">
        <w:rPr>
          <w:rFonts w:ascii="Verdana" w:hAnsi="Verdana"/>
          <w:sz w:val="20"/>
          <w:szCs w:val="20"/>
          <w:lang w:val="pt-PT"/>
        </w:rPr>
        <w:t xml:space="preserve"> podem ser reservadas através de mais de 55.000 parceiros de vendas em todo o mundo, incluindo as principais agências de viagens e plataformas de reservas </w:t>
      </w:r>
      <w:r w:rsidRPr="00DA328A">
        <w:rPr>
          <w:rFonts w:ascii="Verdana" w:hAnsi="Verdana"/>
          <w:i/>
          <w:iCs/>
          <w:sz w:val="20"/>
          <w:szCs w:val="20"/>
          <w:lang w:val="pt-PT"/>
        </w:rPr>
        <w:t>online</w:t>
      </w:r>
      <w:r w:rsidRPr="00DA328A">
        <w:rPr>
          <w:rFonts w:ascii="Verdana" w:hAnsi="Verdana"/>
          <w:sz w:val="20"/>
          <w:szCs w:val="20"/>
          <w:lang w:val="pt-PT"/>
        </w:rPr>
        <w:t xml:space="preserve">. O portfólio inclui cerca de 40.000 casas de férias com 120 escritórios de serviço locais em mais de 20 países. Cerca de 670 funcionários em 15 países trabalham para a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Interhome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>.</w:t>
      </w:r>
    </w:p>
    <w:p w14:paraId="37261D1F" w14:textId="30430DBC" w:rsidR="00CE4005" w:rsidRPr="00DA328A" w:rsidRDefault="00CE4005" w:rsidP="00CE4005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16.04.2025</w:t>
      </w:r>
      <w:r w:rsidR="00572053" w:rsidRPr="00DA328A">
        <w:rPr>
          <w:rFonts w:ascii="Verdana" w:hAnsi="Verdana"/>
          <w:sz w:val="20"/>
          <w:szCs w:val="20"/>
          <w:lang w:val="pt-PT"/>
        </w:rPr>
        <w:t xml:space="preserve">: </w:t>
      </w:r>
      <w:hyperlink r:id="rId31" w:history="1">
        <w:proofErr w:type="spellStart"/>
        <w:r w:rsidR="00572053" w:rsidRPr="00DA328A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EF5F501" w14:textId="77777777" w:rsidR="00C87BE4" w:rsidRPr="00DA328A" w:rsidRDefault="00C87BE4" w:rsidP="00D6247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CB90B38" w14:textId="3E3FBC6C" w:rsidR="00D62478" w:rsidRPr="00DA328A" w:rsidRDefault="002A05EF" w:rsidP="00D6247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D62478" w:rsidRPr="00DA328A">
        <w:rPr>
          <w:rFonts w:ascii="Verdana" w:hAnsi="Verdana"/>
          <w:b/>
          <w:bCs/>
          <w:sz w:val="20"/>
          <w:szCs w:val="20"/>
          <w:lang w:val="pt-PT"/>
        </w:rPr>
        <w:t>Aeroporto de Zurique - Número de passageiros aumenta ligeiramente em relação ao ano anterior</w:t>
      </w:r>
    </w:p>
    <w:p w14:paraId="03FDFA39" w14:textId="5F757CBB" w:rsidR="00D62478" w:rsidRPr="00DA328A" w:rsidRDefault="00D62478" w:rsidP="00D6247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Em março de 2025, 2</w:t>
      </w:r>
      <w:r w:rsidR="00C174BD" w:rsidRPr="00DA328A">
        <w:rPr>
          <w:rFonts w:ascii="Verdana" w:hAnsi="Verdana"/>
          <w:sz w:val="20"/>
          <w:szCs w:val="20"/>
          <w:lang w:val="pt-PT"/>
        </w:rPr>
        <w:t>,</w:t>
      </w:r>
      <w:r w:rsidRPr="00DA328A">
        <w:rPr>
          <w:rFonts w:ascii="Verdana" w:hAnsi="Verdana"/>
          <w:sz w:val="20"/>
          <w:szCs w:val="20"/>
          <w:lang w:val="pt-PT"/>
        </w:rPr>
        <w:t>53</w:t>
      </w:r>
      <w:r w:rsidR="00C174BD" w:rsidRPr="00DA328A">
        <w:rPr>
          <w:rFonts w:ascii="Verdana" w:hAnsi="Verdana"/>
          <w:sz w:val="20"/>
          <w:szCs w:val="20"/>
          <w:lang w:val="pt-PT"/>
        </w:rPr>
        <w:t xml:space="preserve"> milh</w:t>
      </w:r>
      <w:r w:rsidR="007358D4" w:rsidRPr="00DA328A">
        <w:rPr>
          <w:rFonts w:ascii="Verdana" w:hAnsi="Verdana"/>
          <w:sz w:val="20"/>
          <w:szCs w:val="20"/>
          <w:lang w:val="pt-PT"/>
        </w:rPr>
        <w:t>õ</w:t>
      </w:r>
      <w:r w:rsidR="00C174BD" w:rsidRPr="00DA328A">
        <w:rPr>
          <w:rFonts w:ascii="Verdana" w:hAnsi="Verdana"/>
          <w:sz w:val="20"/>
          <w:szCs w:val="20"/>
          <w:lang w:val="pt-PT"/>
        </w:rPr>
        <w:t>es</w:t>
      </w:r>
      <w:r w:rsidRPr="00DA328A">
        <w:rPr>
          <w:rFonts w:ascii="Verdana" w:hAnsi="Verdana"/>
          <w:sz w:val="20"/>
          <w:szCs w:val="20"/>
          <w:lang w:val="pt-PT"/>
        </w:rPr>
        <w:t xml:space="preserve"> passageiros voaram pelo </w:t>
      </w:r>
      <w:r w:rsidR="007358D4" w:rsidRPr="00DA328A">
        <w:rPr>
          <w:rFonts w:ascii="Verdana" w:hAnsi="Verdana"/>
          <w:sz w:val="20"/>
          <w:szCs w:val="20"/>
          <w:lang w:val="pt-PT"/>
        </w:rPr>
        <w:t>a</w:t>
      </w:r>
      <w:r w:rsidRPr="00DA328A">
        <w:rPr>
          <w:rFonts w:ascii="Verdana" w:hAnsi="Verdana"/>
          <w:sz w:val="20"/>
          <w:szCs w:val="20"/>
          <w:lang w:val="pt-PT"/>
        </w:rPr>
        <w:t>eroporto de Zurique. Isto corresponde a um aumento de 1% em comparação com o mesmo período do ano passado.</w:t>
      </w:r>
      <w:r w:rsidR="007358D4" w:rsidRPr="00DA328A">
        <w:rPr>
          <w:rFonts w:ascii="Verdana" w:hAnsi="Verdana"/>
          <w:sz w:val="20"/>
          <w:szCs w:val="20"/>
          <w:lang w:val="pt-PT"/>
        </w:rPr>
        <w:t xml:space="preserve"> </w:t>
      </w:r>
      <w:r w:rsidRPr="00DA328A">
        <w:rPr>
          <w:rFonts w:ascii="Verdana" w:hAnsi="Verdana"/>
          <w:sz w:val="20"/>
          <w:szCs w:val="20"/>
          <w:lang w:val="pt-PT"/>
        </w:rPr>
        <w:t>O número de passageiros locais totalizou 1</w:t>
      </w:r>
      <w:r w:rsidR="00A979D6" w:rsidRPr="00DA328A">
        <w:rPr>
          <w:rFonts w:ascii="Verdana" w:hAnsi="Verdana"/>
          <w:sz w:val="20"/>
          <w:szCs w:val="20"/>
          <w:lang w:val="pt-PT"/>
        </w:rPr>
        <w:t>,6 milhões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r w:rsidR="001172BF" w:rsidRPr="00DA328A">
        <w:rPr>
          <w:rFonts w:ascii="Verdana" w:hAnsi="Verdana"/>
          <w:sz w:val="20"/>
          <w:szCs w:val="20"/>
          <w:lang w:val="pt-PT"/>
        </w:rPr>
        <w:t>neste per</w:t>
      </w:r>
      <w:r w:rsidR="00B20442" w:rsidRPr="00DA328A">
        <w:rPr>
          <w:rFonts w:ascii="Verdana" w:hAnsi="Verdana"/>
          <w:sz w:val="20"/>
          <w:szCs w:val="20"/>
          <w:lang w:val="pt-PT"/>
        </w:rPr>
        <w:t>í</w:t>
      </w:r>
      <w:r w:rsidR="001172BF" w:rsidRPr="00DA328A">
        <w:rPr>
          <w:rFonts w:ascii="Verdana" w:hAnsi="Verdana"/>
          <w:sz w:val="20"/>
          <w:szCs w:val="20"/>
          <w:lang w:val="pt-PT"/>
        </w:rPr>
        <w:t>odo</w:t>
      </w:r>
      <w:r w:rsidRPr="00DA328A">
        <w:rPr>
          <w:rFonts w:ascii="Verdana" w:hAnsi="Verdana"/>
          <w:sz w:val="20"/>
          <w:szCs w:val="20"/>
          <w:lang w:val="pt-PT"/>
        </w:rPr>
        <w:t>, com os passageiros em tr</w:t>
      </w:r>
      <w:r w:rsidR="00B20442" w:rsidRPr="00DA328A">
        <w:rPr>
          <w:rFonts w:ascii="Verdana" w:hAnsi="Verdana"/>
          <w:sz w:val="20"/>
          <w:szCs w:val="20"/>
          <w:lang w:val="pt-PT"/>
        </w:rPr>
        <w:t>â</w:t>
      </w:r>
      <w:r w:rsidRPr="00DA328A">
        <w:rPr>
          <w:rFonts w:ascii="Verdana" w:hAnsi="Verdana"/>
          <w:sz w:val="20"/>
          <w:szCs w:val="20"/>
          <w:lang w:val="pt-PT"/>
        </w:rPr>
        <w:t>ns</w:t>
      </w:r>
      <w:r w:rsidR="00B20442" w:rsidRPr="00DA328A">
        <w:rPr>
          <w:rFonts w:ascii="Verdana" w:hAnsi="Verdana"/>
          <w:sz w:val="20"/>
          <w:szCs w:val="20"/>
          <w:lang w:val="pt-PT"/>
        </w:rPr>
        <w:t>ito</w:t>
      </w:r>
      <w:r w:rsidRPr="00DA328A">
        <w:rPr>
          <w:rFonts w:ascii="Verdana" w:hAnsi="Verdana"/>
          <w:sz w:val="20"/>
          <w:szCs w:val="20"/>
          <w:lang w:val="pt-PT"/>
        </w:rPr>
        <w:t xml:space="preserve"> a representarem 32%</w:t>
      </w:r>
      <w:r w:rsidR="00B20442" w:rsidRPr="00DA328A">
        <w:rPr>
          <w:rFonts w:ascii="Verdana" w:hAnsi="Verdana"/>
          <w:sz w:val="20"/>
          <w:szCs w:val="20"/>
          <w:lang w:val="pt-PT"/>
        </w:rPr>
        <w:t xml:space="preserve"> (= </w:t>
      </w:r>
      <w:r w:rsidRPr="00DA328A">
        <w:rPr>
          <w:rFonts w:ascii="Verdana" w:hAnsi="Verdana"/>
          <w:sz w:val="20"/>
          <w:szCs w:val="20"/>
          <w:lang w:val="pt-PT"/>
        </w:rPr>
        <w:t>750</w:t>
      </w:r>
      <w:r w:rsidR="00840433" w:rsidRPr="00DA328A">
        <w:rPr>
          <w:rFonts w:ascii="Verdana" w:hAnsi="Verdana"/>
          <w:sz w:val="20"/>
          <w:szCs w:val="20"/>
          <w:lang w:val="pt-PT"/>
        </w:rPr>
        <w:t>,3 mil</w:t>
      </w:r>
      <w:r w:rsidRPr="00DA328A">
        <w:rPr>
          <w:rFonts w:ascii="Verdana" w:hAnsi="Verdana"/>
          <w:sz w:val="20"/>
          <w:szCs w:val="20"/>
          <w:lang w:val="pt-PT"/>
        </w:rPr>
        <w:t xml:space="preserve"> passageiros</w:t>
      </w:r>
      <w:r w:rsidR="00840433" w:rsidRPr="00DA328A">
        <w:rPr>
          <w:rFonts w:ascii="Verdana" w:hAnsi="Verdana"/>
          <w:sz w:val="20"/>
          <w:szCs w:val="20"/>
          <w:lang w:val="pt-PT"/>
        </w:rPr>
        <w:t>)</w:t>
      </w:r>
      <w:r w:rsidRPr="00DA328A">
        <w:rPr>
          <w:rFonts w:ascii="Verdana" w:hAnsi="Verdana"/>
          <w:sz w:val="20"/>
          <w:szCs w:val="20"/>
          <w:lang w:val="pt-PT"/>
        </w:rPr>
        <w:t>.</w:t>
      </w:r>
    </w:p>
    <w:p w14:paraId="71D6FBED" w14:textId="24A35202" w:rsidR="00840433" w:rsidRPr="00DA328A" w:rsidRDefault="00840433" w:rsidP="00A4385D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O número de movimentos de </w:t>
      </w:r>
      <w:r w:rsidR="001B20B5" w:rsidRPr="00DA328A">
        <w:rPr>
          <w:rFonts w:ascii="Verdana" w:hAnsi="Verdana"/>
          <w:sz w:val="20"/>
          <w:szCs w:val="20"/>
          <w:lang w:val="pt-PT"/>
        </w:rPr>
        <w:t>aeronaves</w:t>
      </w:r>
      <w:r w:rsidRPr="00DA328A">
        <w:rPr>
          <w:rFonts w:ascii="Verdana" w:hAnsi="Verdana"/>
          <w:sz w:val="20"/>
          <w:szCs w:val="20"/>
          <w:lang w:val="pt-PT"/>
        </w:rPr>
        <w:t xml:space="preserve"> aumentou 4% em relação ao ano anterior, atingindo 20.930 descolagens e aterragens. O número médio de passageiros por voo foi 6% inferior ao do ano anterior, com 126. A taxa de ocupação dos lugares diminuiu 4 pontos percentuais em relação ao mês anterior, para 75% no mês em análise.</w:t>
      </w:r>
    </w:p>
    <w:p w14:paraId="3C7C704C" w14:textId="5491A2AF" w:rsidR="00A4385D" w:rsidRPr="00DA328A" w:rsidRDefault="009348B7" w:rsidP="00851E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11.04.2025</w:t>
      </w:r>
      <w:r w:rsidR="00AF21F2" w:rsidRPr="00DA328A">
        <w:rPr>
          <w:rFonts w:ascii="Verdana" w:hAnsi="Verdana"/>
          <w:sz w:val="20"/>
          <w:szCs w:val="20"/>
          <w:lang w:val="pt-PT"/>
        </w:rPr>
        <w:t xml:space="preserve">: </w:t>
      </w:r>
      <w:hyperlink r:id="rId32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2A18F1AF" w14:textId="77777777" w:rsidR="0037258B" w:rsidRPr="00DA328A" w:rsidRDefault="0037258B" w:rsidP="00851EB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A6A993" w14:textId="3A08F98C" w:rsidR="0037258B" w:rsidRPr="00DA328A" w:rsidRDefault="0037258B" w:rsidP="0037258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Suíça </w:t>
      </w:r>
      <w:r w:rsidR="00EA1789" w:rsidRPr="00DA328A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b/>
          <w:bCs/>
          <w:sz w:val="20"/>
          <w:szCs w:val="20"/>
          <w:lang w:val="pt-PT"/>
        </w:rPr>
        <w:t>Euroairport</w:t>
      </w:r>
      <w:proofErr w:type="spellEnd"/>
      <w:r w:rsidR="00EA1789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com 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>um nível de receitas sem precedentes</w:t>
      </w:r>
    </w:p>
    <w:p w14:paraId="0FC43742" w14:textId="0F775844" w:rsidR="0037258B" w:rsidRPr="00DA328A" w:rsidRDefault="0037258B" w:rsidP="003725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Em 2024, o </w:t>
      </w:r>
      <w:hyperlink r:id="rId33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Euroairport</w:t>
        </w:r>
        <w:proofErr w:type="spellEnd"/>
      </w:hyperlink>
      <w:r w:rsidRPr="00DA328A">
        <w:rPr>
          <w:rFonts w:ascii="Verdana" w:hAnsi="Verdana"/>
          <w:sz w:val="20"/>
          <w:szCs w:val="20"/>
          <w:lang w:val="pt-PT"/>
        </w:rPr>
        <w:t xml:space="preserve"> em Basileia recebeu quase 8,9 milhões de passageiros, um aumento de 10,2% em relação ao ano anterior. Em comparação com 2019, o volume de passageiros registou um </w:t>
      </w:r>
      <w:r w:rsidR="003A61CB" w:rsidRPr="00DA328A">
        <w:rPr>
          <w:rFonts w:ascii="Verdana" w:hAnsi="Verdana"/>
          <w:sz w:val="20"/>
          <w:szCs w:val="20"/>
          <w:lang w:val="pt-PT"/>
        </w:rPr>
        <w:t>nível</w:t>
      </w:r>
      <w:r w:rsidRPr="00DA328A">
        <w:rPr>
          <w:rFonts w:ascii="Verdana" w:hAnsi="Verdana"/>
          <w:sz w:val="20"/>
          <w:szCs w:val="20"/>
          <w:lang w:val="pt-PT"/>
        </w:rPr>
        <w:t xml:space="preserve"> de 98%. Este facto faz de 2024 o segundo ano mais movimentado da história do aeroporto, depois de 2019.</w:t>
      </w:r>
    </w:p>
    <w:p w14:paraId="398F050E" w14:textId="23B3484C" w:rsidR="0037258B" w:rsidRPr="00DA328A" w:rsidRDefault="0037258B" w:rsidP="003725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As receitas do aeroporto aumentaram para 177,8 milhões de euros (+4%) em 2024 - um nível sem precedentes. Este resultado positivo deveu-se ao crescimento contínuo do número de passageiros, ao aumento da força do franco suíço face ao euro e à descida dos preços da energia.</w:t>
      </w:r>
    </w:p>
    <w:p w14:paraId="3FFC6260" w14:textId="7F9C1B25" w:rsidR="001177A6" w:rsidRPr="00DA328A" w:rsidRDefault="00A25BC6" w:rsidP="0064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11.04.2025: </w:t>
      </w:r>
      <w:hyperlink r:id="rId34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274D18DD" w14:textId="77777777" w:rsidR="001177A6" w:rsidRPr="00DA328A" w:rsidRDefault="001177A6" w:rsidP="0064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2703512" w14:textId="77777777" w:rsidR="00B2482B" w:rsidRPr="00DA328A" w:rsidRDefault="00B2482B" w:rsidP="0064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B74DC3A" w14:textId="37573305" w:rsidR="00641DD2" w:rsidRPr="00DA328A" w:rsidRDefault="00641DD2" w:rsidP="00641DD2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055349F7" w14:textId="77777777" w:rsidR="001E7658" w:rsidRPr="00DA328A" w:rsidRDefault="001E7658" w:rsidP="001E765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3FD2C9A" w14:textId="4621CE1F" w:rsidR="001E7658" w:rsidRPr="00DA328A" w:rsidRDefault="001E7658" w:rsidP="001E765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Barceló Funchal </w:t>
      </w:r>
      <w:proofErr w:type="spellStart"/>
      <w:r w:rsidRPr="00DA328A">
        <w:rPr>
          <w:rFonts w:ascii="Verdana" w:hAnsi="Verdana"/>
          <w:b/>
          <w:bCs/>
          <w:sz w:val="20"/>
          <w:szCs w:val="20"/>
          <w:lang w:val="pt-PT"/>
        </w:rPr>
        <w:t>Oldtown</w:t>
      </w:r>
      <w:proofErr w:type="spellEnd"/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465671" w:rsidRPr="00DA328A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="00465671" w:rsidRPr="00B14399">
        <w:rPr>
          <w:rFonts w:ascii="Verdana" w:hAnsi="Verdana"/>
          <w:b/>
          <w:bCs/>
          <w:i/>
          <w:iCs/>
          <w:sz w:val="20"/>
          <w:szCs w:val="20"/>
          <w:lang w:val="pt-PT"/>
        </w:rPr>
        <w:t>Highlight</w:t>
      </w:r>
      <w:proofErr w:type="spellEnd"/>
      <w:r w:rsidR="00465671" w:rsidRPr="00DA328A">
        <w:rPr>
          <w:rFonts w:ascii="Verdana" w:hAnsi="Verdana"/>
          <w:b/>
          <w:bCs/>
          <w:sz w:val="20"/>
          <w:szCs w:val="20"/>
          <w:lang w:val="pt-PT"/>
        </w:rPr>
        <w:t xml:space="preserve"> de p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iscina </w:t>
      </w:r>
      <w:proofErr w:type="spellStart"/>
      <w:r w:rsidR="00925AED" w:rsidRPr="00DA328A">
        <w:rPr>
          <w:rFonts w:ascii="Verdana" w:hAnsi="Verdana"/>
          <w:b/>
          <w:bCs/>
          <w:i/>
          <w:iCs/>
          <w:sz w:val="20"/>
          <w:szCs w:val="20"/>
          <w:lang w:val="pt-PT"/>
        </w:rPr>
        <w:t>rooftop</w:t>
      </w:r>
      <w:proofErr w:type="spellEnd"/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na Madeira</w:t>
      </w:r>
    </w:p>
    <w:p w14:paraId="7E0AE0C5" w14:textId="694C637F" w:rsidR="001E7658" w:rsidRPr="00DA328A" w:rsidRDefault="001E7658" w:rsidP="001E765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A Madeira. Clima subtropical, experiências inesquecíveis na natureza e tesouros do mar acabados de pescar. Tudo isto e muito mais faz com que a ilha seja mais popular do que nunca entre os viajantes. O nosso </w:t>
      </w:r>
      <w:r w:rsidR="0086748E" w:rsidRPr="00DA328A">
        <w:rPr>
          <w:rFonts w:ascii="Verdana" w:hAnsi="Verdana"/>
          <w:sz w:val="20"/>
          <w:szCs w:val="20"/>
          <w:lang w:val="pt-PT"/>
        </w:rPr>
        <w:t>redator</w:t>
      </w:r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Konrad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Bender hospedou-se no Barceló Funchal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Oldtown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>. Um hotel novo e elegante - mesmo no centro da capital, Funchal.</w:t>
      </w:r>
    </w:p>
    <w:p w14:paraId="0C074115" w14:textId="77777777" w:rsidR="001E7658" w:rsidRPr="00DA328A" w:rsidRDefault="001E7658" w:rsidP="001E7658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16.04.2025: </w:t>
      </w:r>
      <w:hyperlink r:id="rId35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exclusiv</w:t>
        </w:r>
        <w:proofErr w:type="spellEnd"/>
      </w:hyperlink>
    </w:p>
    <w:p w14:paraId="35EAA4C0" w14:textId="77777777" w:rsidR="00796D61" w:rsidRPr="00DA328A" w:rsidRDefault="00796D61" w:rsidP="001428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9B2E77B" w14:textId="7E283AF9" w:rsidR="00796D61" w:rsidRPr="00DA328A" w:rsidRDefault="00796D61" w:rsidP="00796D6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Americanos em Portugal - "Não imaginávamos que </w:t>
      </w:r>
      <w:r w:rsidR="002C39C3" w:rsidRPr="00DA328A">
        <w:rPr>
          <w:rFonts w:ascii="Verdana" w:hAnsi="Verdana"/>
          <w:b/>
          <w:bCs/>
          <w:sz w:val="20"/>
          <w:szCs w:val="20"/>
          <w:lang w:val="pt-PT"/>
        </w:rPr>
        <w:t>seria</w:t>
      </w:r>
      <w:r w:rsidRPr="00DA328A">
        <w:rPr>
          <w:rFonts w:ascii="Verdana" w:hAnsi="Verdana"/>
          <w:b/>
          <w:bCs/>
          <w:sz w:val="20"/>
          <w:szCs w:val="20"/>
          <w:lang w:val="pt-PT"/>
        </w:rPr>
        <w:t xml:space="preserve"> tão louco</w:t>
      </w:r>
      <w:r w:rsidRPr="00DA328A">
        <w:rPr>
          <w:rFonts w:ascii="Verdana" w:hAnsi="Verdana"/>
          <w:sz w:val="20"/>
          <w:szCs w:val="20"/>
          <w:lang w:val="pt-PT"/>
        </w:rPr>
        <w:t>"</w:t>
      </w:r>
    </w:p>
    <w:p w14:paraId="12F73BDC" w14:textId="6D5CC5B0" w:rsidR="00796D61" w:rsidRPr="00DA328A" w:rsidRDefault="00796D61" w:rsidP="00796D61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O segundo mandato de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Donald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Trump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é a razão para alguns americanos deixarem </w:t>
      </w:r>
      <w:r w:rsidR="009E2F16" w:rsidRPr="00DA328A">
        <w:rPr>
          <w:rFonts w:ascii="Verdana" w:hAnsi="Verdana"/>
          <w:sz w:val="20"/>
          <w:szCs w:val="20"/>
          <w:lang w:val="pt-PT"/>
        </w:rPr>
        <w:t>a sua pátria</w:t>
      </w:r>
      <w:r w:rsidRPr="00DA328A">
        <w:rPr>
          <w:rFonts w:ascii="Verdana" w:hAnsi="Verdana"/>
          <w:sz w:val="20"/>
          <w:szCs w:val="20"/>
          <w:lang w:val="pt-PT"/>
        </w:rPr>
        <w:t>. Encontram um</w:t>
      </w:r>
      <w:r w:rsidR="006114E6" w:rsidRPr="00DA328A">
        <w:rPr>
          <w:rFonts w:ascii="Verdana" w:hAnsi="Verdana"/>
          <w:sz w:val="20"/>
          <w:szCs w:val="20"/>
          <w:lang w:val="pt-PT"/>
        </w:rPr>
        <w:t>a nova</w:t>
      </w:r>
      <w:r w:rsidRPr="00DA328A">
        <w:rPr>
          <w:rFonts w:ascii="Verdana" w:hAnsi="Verdana"/>
          <w:sz w:val="20"/>
          <w:szCs w:val="20"/>
          <w:lang w:val="pt-PT"/>
        </w:rPr>
        <w:t xml:space="preserve"> no norte de Portugal.</w:t>
      </w:r>
    </w:p>
    <w:p w14:paraId="2B16335E" w14:textId="0350CD5F" w:rsidR="001428FE" w:rsidRPr="00DA328A" w:rsidRDefault="00D3072F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15.04.2025, 09:52: </w:t>
      </w:r>
      <w:hyperlink r:id="rId36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FAZ</w:t>
        </w:r>
      </w:hyperlink>
    </w:p>
    <w:p w14:paraId="3943A88D" w14:textId="77777777" w:rsidR="0080517B" w:rsidRPr="00DA328A" w:rsidRDefault="0080517B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186C45B" w14:textId="776B389A" w:rsidR="008E05FD" w:rsidRPr="00DA328A" w:rsidRDefault="008E05FD" w:rsidP="008E05F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Algarve - Aves estranhas entre si</w:t>
      </w:r>
    </w:p>
    <w:p w14:paraId="09AB587E" w14:textId="3A27C1FB" w:rsidR="008E05FD" w:rsidRPr="00DA328A" w:rsidRDefault="008E05FD" w:rsidP="008E05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lastRenderedPageBreak/>
        <w:t xml:space="preserve">A observação de aves no Algarve é um encontro com flamingos e gritadores de lagoa, galinhas roxas e pombos-da-seda, cegonhas - e o </w:t>
      </w:r>
      <w:proofErr w:type="spellStart"/>
      <w:r w:rsidRPr="00DA328A">
        <w:rPr>
          <w:rFonts w:ascii="Verdana" w:hAnsi="Verdana"/>
          <w:sz w:val="20"/>
          <w:szCs w:val="20"/>
          <w:lang w:val="pt-PT"/>
        </w:rPr>
        <w:t>chiffchaff</w:t>
      </w:r>
      <w:proofErr w:type="spellEnd"/>
      <w:r w:rsidRPr="00DA328A">
        <w:rPr>
          <w:rFonts w:ascii="Verdana" w:hAnsi="Verdana"/>
          <w:sz w:val="20"/>
          <w:szCs w:val="20"/>
          <w:lang w:val="pt-PT"/>
        </w:rPr>
        <w:t xml:space="preserve"> ibérico.</w:t>
      </w:r>
    </w:p>
    <w:p w14:paraId="5C23A823" w14:textId="2B12F1EA" w:rsidR="005563EE" w:rsidRPr="00DA328A" w:rsidRDefault="00BB3CA0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15.04.2025, 12:17: </w:t>
      </w:r>
      <w:hyperlink r:id="rId37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FAZ</w:t>
        </w:r>
      </w:hyperlink>
    </w:p>
    <w:p w14:paraId="3F13EACE" w14:textId="77777777" w:rsidR="00524E03" w:rsidRPr="00DA328A" w:rsidRDefault="00524E03" w:rsidP="00CE43F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65B0512" w14:textId="77C6CB9A" w:rsidR="00524E03" w:rsidRPr="00DA328A" w:rsidRDefault="00524E03" w:rsidP="00524E0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Abertura de um novo centro de interpretação em Lisboa - Almada Negreiros e os seus murais nas Gares Marítimas</w:t>
      </w:r>
    </w:p>
    <w:p w14:paraId="49A8DA68" w14:textId="6FBCCD7D" w:rsidR="00524E03" w:rsidRPr="00DA328A" w:rsidRDefault="00524E03" w:rsidP="00524E03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A tempo do aniversário do artista português Almada Negreiros, foi inaugurado em Lisboa, no dia 8 de abril, um novo </w:t>
      </w:r>
      <w:r w:rsidR="00BB2419" w:rsidRPr="00DA328A">
        <w:rPr>
          <w:rFonts w:ascii="Verdana" w:hAnsi="Verdana"/>
          <w:sz w:val="20"/>
          <w:szCs w:val="20"/>
          <w:lang w:val="pt-PT"/>
        </w:rPr>
        <w:t>destaque</w:t>
      </w:r>
      <w:r w:rsidRPr="00DA328A">
        <w:rPr>
          <w:rFonts w:ascii="Verdana" w:hAnsi="Verdana"/>
          <w:sz w:val="20"/>
          <w:szCs w:val="20"/>
          <w:lang w:val="pt-PT"/>
        </w:rPr>
        <w:t xml:space="preserve"> cultural: o "</w:t>
      </w:r>
      <w:r w:rsidRPr="00DA328A">
        <w:rPr>
          <w:rFonts w:ascii="Verdana" w:hAnsi="Verdana"/>
          <w:i/>
          <w:iCs/>
          <w:sz w:val="20"/>
          <w:szCs w:val="20"/>
          <w:lang w:val="pt-PT"/>
        </w:rPr>
        <w:t>Centro Interpretativo Murais de Almada nas Gares Marítimas</w:t>
      </w:r>
      <w:r w:rsidRPr="00DA328A">
        <w:rPr>
          <w:rFonts w:ascii="Verdana" w:hAnsi="Verdana"/>
          <w:sz w:val="20"/>
          <w:szCs w:val="20"/>
          <w:lang w:val="pt-PT"/>
        </w:rPr>
        <w:t>". O centro está instalado nos edifícios classificados d</w:t>
      </w:r>
      <w:r w:rsidR="00DE5FFA" w:rsidRPr="00DA328A">
        <w:rPr>
          <w:rFonts w:ascii="Verdana" w:hAnsi="Verdana"/>
          <w:sz w:val="20"/>
          <w:szCs w:val="20"/>
          <w:lang w:val="pt-PT"/>
        </w:rPr>
        <w:t>a</w:t>
      </w:r>
      <w:r w:rsidRPr="00DA328A">
        <w:rPr>
          <w:rFonts w:ascii="Verdana" w:hAnsi="Verdana"/>
          <w:sz w:val="20"/>
          <w:szCs w:val="20"/>
          <w:lang w:val="pt-PT"/>
        </w:rPr>
        <w:t xml:space="preserve">s Gares Marítimos de Alcântara. Nas </w:t>
      </w:r>
      <w:r w:rsidR="00C42898" w:rsidRPr="00DA328A">
        <w:rPr>
          <w:rFonts w:ascii="Verdana" w:hAnsi="Verdana"/>
          <w:sz w:val="20"/>
          <w:szCs w:val="20"/>
          <w:lang w:val="pt-PT"/>
        </w:rPr>
        <w:t>esta</w:t>
      </w:r>
      <w:r w:rsidR="000605A5" w:rsidRPr="00DA328A">
        <w:rPr>
          <w:rFonts w:ascii="Verdana" w:hAnsi="Verdana"/>
          <w:sz w:val="20"/>
          <w:szCs w:val="20"/>
          <w:lang w:val="pt-PT"/>
        </w:rPr>
        <w:t>çõ</w:t>
      </w:r>
      <w:r w:rsidR="00C42898" w:rsidRPr="00DA328A">
        <w:rPr>
          <w:rFonts w:ascii="Verdana" w:hAnsi="Verdana"/>
          <w:sz w:val="20"/>
          <w:szCs w:val="20"/>
          <w:lang w:val="pt-PT"/>
        </w:rPr>
        <w:t>es m</w:t>
      </w:r>
      <w:r w:rsidRPr="00DA328A">
        <w:rPr>
          <w:rFonts w:ascii="Verdana" w:hAnsi="Verdana"/>
          <w:sz w:val="20"/>
          <w:szCs w:val="20"/>
          <w:lang w:val="pt-PT"/>
        </w:rPr>
        <w:t>arítimas de Alcântara e d</w:t>
      </w:r>
      <w:r w:rsidR="000605A5" w:rsidRPr="00DA328A">
        <w:rPr>
          <w:rFonts w:ascii="Verdana" w:hAnsi="Verdana"/>
          <w:sz w:val="20"/>
          <w:szCs w:val="20"/>
          <w:lang w:val="pt-PT"/>
        </w:rPr>
        <w:t>e</w:t>
      </w:r>
      <w:r w:rsidRPr="00DA328A">
        <w:rPr>
          <w:rFonts w:ascii="Verdana" w:hAnsi="Verdana"/>
          <w:sz w:val="20"/>
          <w:szCs w:val="20"/>
          <w:lang w:val="pt-PT"/>
        </w:rPr>
        <w:t xml:space="preserve"> Rocha do Conde de Óbidos, os impressionantes murais do artista estão pela primeira vez abertos ao público.</w:t>
      </w:r>
    </w:p>
    <w:p w14:paraId="1D9A56DF" w14:textId="4A02EAFB" w:rsidR="00142D8C" w:rsidRPr="00DA328A" w:rsidRDefault="00CE43F3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11.04.2025, 10:36: </w:t>
      </w:r>
      <w:hyperlink r:id="rId38" w:history="1">
        <w:proofErr w:type="spellStart"/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3BD23838" w14:textId="77777777" w:rsidR="00A03E3E" w:rsidRPr="00DA328A" w:rsidRDefault="00A03E3E" w:rsidP="00A03E3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522CFAD" w14:textId="77777777" w:rsidR="00A03E3E" w:rsidRPr="00DA328A" w:rsidRDefault="00A03E3E" w:rsidP="00A03E3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O símbolo dos Açores - Esta flor fascinante pode viver até 50 anos!</w:t>
      </w:r>
    </w:p>
    <w:p w14:paraId="4385EFDF" w14:textId="77777777" w:rsidR="00A03E3E" w:rsidRPr="00DA328A" w:rsidRDefault="00A03E3E" w:rsidP="00A03E3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Os Açores são muitas vezes referidos como o "</w:t>
      </w:r>
      <w:r w:rsidRPr="00DA328A">
        <w:rPr>
          <w:rFonts w:ascii="Verdana" w:hAnsi="Verdana"/>
          <w:i/>
          <w:iCs/>
          <w:sz w:val="20"/>
          <w:szCs w:val="20"/>
          <w:lang w:val="pt-PT"/>
        </w:rPr>
        <w:t>Jardim do Éden</w:t>
      </w:r>
      <w:r w:rsidRPr="00DA328A">
        <w:rPr>
          <w:rFonts w:ascii="Verdana" w:hAnsi="Verdana"/>
          <w:sz w:val="20"/>
          <w:szCs w:val="20"/>
          <w:lang w:val="pt-PT"/>
        </w:rPr>
        <w:t>" devido à sua incrível diversidade botânica e sua beleza. No entanto, esta flor é um símbolo muito especial do arquipélago.</w:t>
      </w:r>
    </w:p>
    <w:p w14:paraId="0450178E" w14:textId="77777777" w:rsidR="00A03E3E" w:rsidRPr="00DA328A" w:rsidRDefault="00A03E3E" w:rsidP="00A03E3E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 xml:space="preserve">11.04.2025, 08:38: </w:t>
      </w:r>
      <w:hyperlink r:id="rId39" w:history="1">
        <w:r w:rsidRPr="00DA328A">
          <w:rPr>
            <w:rStyle w:val="Hyperlink"/>
            <w:rFonts w:ascii="Verdana" w:hAnsi="Verdana"/>
            <w:sz w:val="20"/>
            <w:szCs w:val="20"/>
            <w:lang w:val="pt-PT"/>
          </w:rPr>
          <w:t>WMN</w:t>
        </w:r>
      </w:hyperlink>
    </w:p>
    <w:p w14:paraId="059429E2" w14:textId="77777777" w:rsidR="00496036" w:rsidRPr="00DA328A" w:rsidRDefault="00496036" w:rsidP="0023431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60F4A12" w14:textId="70DDA74B" w:rsidR="00D30C4C" w:rsidRPr="00DA328A" w:rsidRDefault="00D30C4C" w:rsidP="00D30C4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A328A">
        <w:rPr>
          <w:rFonts w:ascii="Verdana" w:hAnsi="Verdana"/>
          <w:b/>
          <w:bCs/>
          <w:sz w:val="20"/>
          <w:szCs w:val="20"/>
          <w:lang w:val="pt-PT"/>
        </w:rPr>
        <w:t>Lisboa - Descubra a capital multifacetada de Portugal</w:t>
      </w:r>
    </w:p>
    <w:p w14:paraId="0975A50B" w14:textId="6399423E" w:rsidR="00D30C4C" w:rsidRPr="00DA328A" w:rsidRDefault="00D30C4C" w:rsidP="00D30C4C">
      <w:pPr>
        <w:pStyle w:val="Default0"/>
        <w:rPr>
          <w:rFonts w:ascii="Verdana" w:hAnsi="Verdana"/>
          <w:sz w:val="20"/>
          <w:szCs w:val="20"/>
          <w:lang w:val="pt-PT"/>
        </w:rPr>
      </w:pPr>
      <w:r w:rsidRPr="00DA328A">
        <w:rPr>
          <w:rFonts w:ascii="Verdana" w:hAnsi="Verdana"/>
          <w:sz w:val="20"/>
          <w:szCs w:val="20"/>
          <w:lang w:val="pt-PT"/>
        </w:rPr>
        <w:t>Lisboa oferece uma mistura única de história, cultura e modernidade. A variedade de experiências vai desde os locais históricos e as descobertas gastronómicas até às vistas inesquecíveis.</w:t>
      </w:r>
    </w:p>
    <w:p w14:paraId="18D89F7E" w14:textId="49A83BAD" w:rsidR="008139BD" w:rsidRPr="00DA328A" w:rsidRDefault="008139BD" w:rsidP="00BE4ADA">
      <w:pPr>
        <w:pStyle w:val="Default0"/>
        <w:rPr>
          <w:rFonts w:ascii="Verdana" w:hAnsi="Verdana"/>
          <w:sz w:val="20"/>
          <w:szCs w:val="20"/>
        </w:rPr>
      </w:pPr>
      <w:r w:rsidRPr="00DA328A">
        <w:rPr>
          <w:rFonts w:ascii="Verdana" w:hAnsi="Verdana"/>
          <w:sz w:val="20"/>
          <w:szCs w:val="20"/>
        </w:rPr>
        <w:t xml:space="preserve">10.04.25, 17:47: </w:t>
      </w:r>
      <w:hyperlink r:id="rId40" w:history="1">
        <w:r w:rsidRPr="00DA328A">
          <w:rPr>
            <w:rStyle w:val="Hyperlink"/>
            <w:rFonts w:ascii="Verdana" w:hAnsi="Verdana"/>
            <w:sz w:val="20"/>
            <w:szCs w:val="20"/>
          </w:rPr>
          <w:t>OE24</w:t>
        </w:r>
      </w:hyperlink>
      <w:bookmarkEnd w:id="17"/>
    </w:p>
    <w:sectPr w:rsidR="008139BD" w:rsidRPr="00DA328A" w:rsidSect="00D95C8E">
      <w:headerReference w:type="default" r:id="rId4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7E56" w14:textId="77777777" w:rsidR="00FE18A4" w:rsidRDefault="00FE18A4" w:rsidP="00A80F77">
      <w:pPr>
        <w:spacing w:after="0" w:line="240" w:lineRule="auto"/>
      </w:pPr>
      <w:r>
        <w:separator/>
      </w:r>
    </w:p>
  </w:endnote>
  <w:endnote w:type="continuationSeparator" w:id="0">
    <w:p w14:paraId="52D2F926" w14:textId="77777777" w:rsidR="00FE18A4" w:rsidRDefault="00FE18A4" w:rsidP="00A80F77">
      <w:pPr>
        <w:spacing w:after="0" w:line="240" w:lineRule="auto"/>
      </w:pPr>
      <w:r>
        <w:continuationSeparator/>
      </w:r>
    </w:p>
  </w:endnote>
  <w:endnote w:type="continuationNotice" w:id="1">
    <w:p w14:paraId="410FF659" w14:textId="77777777" w:rsidR="00FE18A4" w:rsidRDefault="00FE1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34B2" w14:textId="77777777" w:rsidR="00FE18A4" w:rsidRDefault="00FE18A4" w:rsidP="00A80F77">
      <w:pPr>
        <w:spacing w:after="0" w:line="240" w:lineRule="auto"/>
      </w:pPr>
      <w:r>
        <w:separator/>
      </w:r>
    </w:p>
  </w:footnote>
  <w:footnote w:type="continuationSeparator" w:id="0">
    <w:p w14:paraId="32BB8DB6" w14:textId="77777777" w:rsidR="00FE18A4" w:rsidRDefault="00FE18A4" w:rsidP="00A80F77">
      <w:pPr>
        <w:spacing w:after="0" w:line="240" w:lineRule="auto"/>
      </w:pPr>
      <w:r>
        <w:continuationSeparator/>
      </w:r>
    </w:p>
  </w:footnote>
  <w:footnote w:type="continuationNotice" w:id="1">
    <w:p w14:paraId="6BB9AC2F" w14:textId="77777777" w:rsidR="00FE18A4" w:rsidRDefault="00FE1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A24"/>
    <w:multiLevelType w:val="hybridMultilevel"/>
    <w:tmpl w:val="7B365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C70"/>
    <w:multiLevelType w:val="multilevel"/>
    <w:tmpl w:val="881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6D8"/>
    <w:multiLevelType w:val="multilevel"/>
    <w:tmpl w:val="644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24048"/>
    <w:multiLevelType w:val="multilevel"/>
    <w:tmpl w:val="A9D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E452A"/>
    <w:multiLevelType w:val="multilevel"/>
    <w:tmpl w:val="3AE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A2284"/>
    <w:multiLevelType w:val="multilevel"/>
    <w:tmpl w:val="CF2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60454"/>
    <w:multiLevelType w:val="multilevel"/>
    <w:tmpl w:val="97E6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F4623"/>
    <w:multiLevelType w:val="multilevel"/>
    <w:tmpl w:val="FDB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93922"/>
    <w:multiLevelType w:val="multilevel"/>
    <w:tmpl w:val="0B4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83D82"/>
    <w:multiLevelType w:val="multilevel"/>
    <w:tmpl w:val="A69E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11D36"/>
    <w:multiLevelType w:val="hybridMultilevel"/>
    <w:tmpl w:val="D2B4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ABB"/>
    <w:multiLevelType w:val="multilevel"/>
    <w:tmpl w:val="5D8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D588B"/>
    <w:multiLevelType w:val="multilevel"/>
    <w:tmpl w:val="4AC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9A017A"/>
    <w:multiLevelType w:val="multilevel"/>
    <w:tmpl w:val="971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63584">
    <w:abstractNumId w:val="1"/>
  </w:num>
  <w:num w:numId="2" w16cid:durableId="1129642">
    <w:abstractNumId w:val="0"/>
  </w:num>
  <w:num w:numId="3" w16cid:durableId="1787848430">
    <w:abstractNumId w:val="12"/>
  </w:num>
  <w:num w:numId="4" w16cid:durableId="1086683292">
    <w:abstractNumId w:val="6"/>
  </w:num>
  <w:num w:numId="5" w16cid:durableId="893278285">
    <w:abstractNumId w:val="5"/>
  </w:num>
  <w:num w:numId="6" w16cid:durableId="2090152564">
    <w:abstractNumId w:val="4"/>
  </w:num>
  <w:num w:numId="7" w16cid:durableId="586422261">
    <w:abstractNumId w:val="10"/>
  </w:num>
  <w:num w:numId="8" w16cid:durableId="240063045">
    <w:abstractNumId w:val="7"/>
  </w:num>
  <w:num w:numId="9" w16cid:durableId="1939755892">
    <w:abstractNumId w:val="3"/>
  </w:num>
  <w:num w:numId="10" w16cid:durableId="1936861035">
    <w:abstractNumId w:val="11"/>
  </w:num>
  <w:num w:numId="11" w16cid:durableId="1171681828">
    <w:abstractNumId w:val="13"/>
  </w:num>
  <w:num w:numId="12" w16cid:durableId="1108163869">
    <w:abstractNumId w:val="2"/>
  </w:num>
  <w:num w:numId="13" w16cid:durableId="1981617249">
    <w:abstractNumId w:val="8"/>
  </w:num>
  <w:num w:numId="14" w16cid:durableId="179621529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ACB"/>
    <w:rsid w:val="00003C03"/>
    <w:rsid w:val="00003DE7"/>
    <w:rsid w:val="00003FC8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1D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7F5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3D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9A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72"/>
    <w:rsid w:val="00023CF0"/>
    <w:rsid w:val="00023D0C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2D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E9A"/>
    <w:rsid w:val="00033F4F"/>
    <w:rsid w:val="0003437C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48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3FFC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1E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6FB2"/>
    <w:rsid w:val="0005728B"/>
    <w:rsid w:val="0005737E"/>
    <w:rsid w:val="000574A9"/>
    <w:rsid w:val="0005753C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5A5"/>
    <w:rsid w:val="00060644"/>
    <w:rsid w:val="000606D8"/>
    <w:rsid w:val="000606E5"/>
    <w:rsid w:val="00060755"/>
    <w:rsid w:val="00060A6E"/>
    <w:rsid w:val="00060A8C"/>
    <w:rsid w:val="00060B71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BBE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00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159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CF3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2AF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0C3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8E9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52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79A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8AA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26"/>
    <w:rsid w:val="000A7C91"/>
    <w:rsid w:val="000B001A"/>
    <w:rsid w:val="000B01DA"/>
    <w:rsid w:val="000B026A"/>
    <w:rsid w:val="000B0279"/>
    <w:rsid w:val="000B0291"/>
    <w:rsid w:val="000B029E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1E0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081"/>
    <w:rsid w:val="000C218E"/>
    <w:rsid w:val="000C21B4"/>
    <w:rsid w:val="000C24AF"/>
    <w:rsid w:val="000C25AD"/>
    <w:rsid w:val="000C262C"/>
    <w:rsid w:val="000C263D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78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09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E54"/>
    <w:rsid w:val="000C7E8F"/>
    <w:rsid w:val="000D0035"/>
    <w:rsid w:val="000D005A"/>
    <w:rsid w:val="000D00B1"/>
    <w:rsid w:val="000D00DA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BBC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79C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710D"/>
    <w:rsid w:val="000D7252"/>
    <w:rsid w:val="000D7255"/>
    <w:rsid w:val="000D72DF"/>
    <w:rsid w:val="000D7305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1F8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B9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18A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04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C2A"/>
    <w:rsid w:val="00111CB5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962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0E0"/>
    <w:rsid w:val="00117111"/>
    <w:rsid w:val="001171DA"/>
    <w:rsid w:val="001172BF"/>
    <w:rsid w:val="00117471"/>
    <w:rsid w:val="00117624"/>
    <w:rsid w:val="001176AD"/>
    <w:rsid w:val="001177A6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AF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1E5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07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67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1FA5"/>
    <w:rsid w:val="00142151"/>
    <w:rsid w:val="001421B6"/>
    <w:rsid w:val="001421EE"/>
    <w:rsid w:val="001422A1"/>
    <w:rsid w:val="001424C8"/>
    <w:rsid w:val="00142512"/>
    <w:rsid w:val="0014287A"/>
    <w:rsid w:val="001428FE"/>
    <w:rsid w:val="001429DA"/>
    <w:rsid w:val="00142A67"/>
    <w:rsid w:val="00142CDF"/>
    <w:rsid w:val="00142D13"/>
    <w:rsid w:val="00142D8C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19D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4F0"/>
    <w:rsid w:val="00173591"/>
    <w:rsid w:val="0017378A"/>
    <w:rsid w:val="001738AB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87EA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02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9"/>
    <w:rsid w:val="00192D8E"/>
    <w:rsid w:val="00192E42"/>
    <w:rsid w:val="00192EEE"/>
    <w:rsid w:val="00193000"/>
    <w:rsid w:val="001930F0"/>
    <w:rsid w:val="001932B4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55C"/>
    <w:rsid w:val="001A0603"/>
    <w:rsid w:val="001A064F"/>
    <w:rsid w:val="001A07B9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0B5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06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719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42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D16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96F"/>
    <w:rsid w:val="001D7ACB"/>
    <w:rsid w:val="001D7D5D"/>
    <w:rsid w:val="001D7D71"/>
    <w:rsid w:val="001D7DF8"/>
    <w:rsid w:val="001D7EE0"/>
    <w:rsid w:val="001D7FC0"/>
    <w:rsid w:val="001E002A"/>
    <w:rsid w:val="001E0162"/>
    <w:rsid w:val="001E01AD"/>
    <w:rsid w:val="001E039D"/>
    <w:rsid w:val="001E03D4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897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658"/>
    <w:rsid w:val="001E7712"/>
    <w:rsid w:val="001E7720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212"/>
    <w:rsid w:val="001F33B1"/>
    <w:rsid w:val="001F3406"/>
    <w:rsid w:val="001F34E9"/>
    <w:rsid w:val="001F37ED"/>
    <w:rsid w:val="001F388E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2F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0F4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38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68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2F01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CE"/>
    <w:rsid w:val="002338FB"/>
    <w:rsid w:val="00233A80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1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939"/>
    <w:rsid w:val="002409DE"/>
    <w:rsid w:val="00240AD5"/>
    <w:rsid w:val="00240BFB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BB2"/>
    <w:rsid w:val="00241CB2"/>
    <w:rsid w:val="00241D0F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33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0FF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A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9CA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0C7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2B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74C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CFA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B5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5EF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AFE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1DF"/>
    <w:rsid w:val="002C22F9"/>
    <w:rsid w:val="002C2321"/>
    <w:rsid w:val="002C259C"/>
    <w:rsid w:val="002C25AE"/>
    <w:rsid w:val="002C260F"/>
    <w:rsid w:val="002C27AE"/>
    <w:rsid w:val="002C2848"/>
    <w:rsid w:val="002C2849"/>
    <w:rsid w:val="002C29F1"/>
    <w:rsid w:val="002C2AA5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9C3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A66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2D"/>
    <w:rsid w:val="002E2AC3"/>
    <w:rsid w:val="002E2B82"/>
    <w:rsid w:val="002E2CAF"/>
    <w:rsid w:val="002E2FCD"/>
    <w:rsid w:val="002E31C2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46A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322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3E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40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1D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44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18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1B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47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06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0D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167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3A"/>
    <w:rsid w:val="003474A5"/>
    <w:rsid w:val="0034793A"/>
    <w:rsid w:val="00347A72"/>
    <w:rsid w:val="00347AAE"/>
    <w:rsid w:val="00347AD5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89F"/>
    <w:rsid w:val="00351978"/>
    <w:rsid w:val="003519B7"/>
    <w:rsid w:val="003519C7"/>
    <w:rsid w:val="003519EF"/>
    <w:rsid w:val="00351D98"/>
    <w:rsid w:val="00351ED3"/>
    <w:rsid w:val="00351EF4"/>
    <w:rsid w:val="003520B4"/>
    <w:rsid w:val="00352115"/>
    <w:rsid w:val="003521AE"/>
    <w:rsid w:val="003521B5"/>
    <w:rsid w:val="00352295"/>
    <w:rsid w:val="00352488"/>
    <w:rsid w:val="00352494"/>
    <w:rsid w:val="0035255C"/>
    <w:rsid w:val="0035262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1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1FE9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677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8B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4CF"/>
    <w:rsid w:val="00377734"/>
    <w:rsid w:val="00377A3E"/>
    <w:rsid w:val="00377A7F"/>
    <w:rsid w:val="00377BFA"/>
    <w:rsid w:val="0038000C"/>
    <w:rsid w:val="003800D4"/>
    <w:rsid w:val="003801B6"/>
    <w:rsid w:val="0038022D"/>
    <w:rsid w:val="00380562"/>
    <w:rsid w:val="0038069C"/>
    <w:rsid w:val="00380727"/>
    <w:rsid w:val="003809D7"/>
    <w:rsid w:val="00380A73"/>
    <w:rsid w:val="00380BF2"/>
    <w:rsid w:val="00380C9B"/>
    <w:rsid w:val="00380E0F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1B7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35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8EF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C69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5BB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1CB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C1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6F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871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59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0F"/>
    <w:rsid w:val="003F78C3"/>
    <w:rsid w:val="003F797A"/>
    <w:rsid w:val="003F797B"/>
    <w:rsid w:val="003F799D"/>
    <w:rsid w:val="003F7A2E"/>
    <w:rsid w:val="003F7B83"/>
    <w:rsid w:val="003F7BA3"/>
    <w:rsid w:val="003F7C95"/>
    <w:rsid w:val="003F7CEC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B1B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4AE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349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AB"/>
    <w:rsid w:val="004317DE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9D"/>
    <w:rsid w:val="004425BB"/>
    <w:rsid w:val="004426E4"/>
    <w:rsid w:val="00442700"/>
    <w:rsid w:val="004428B9"/>
    <w:rsid w:val="00442AD5"/>
    <w:rsid w:val="00442C4A"/>
    <w:rsid w:val="00442CC9"/>
    <w:rsid w:val="00442ECC"/>
    <w:rsid w:val="00442F29"/>
    <w:rsid w:val="00442FB0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0E5C"/>
    <w:rsid w:val="00450F7C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1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0F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671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CE5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EA7"/>
    <w:rsid w:val="00473F4B"/>
    <w:rsid w:val="0047418C"/>
    <w:rsid w:val="004743B6"/>
    <w:rsid w:val="0047442E"/>
    <w:rsid w:val="0047446B"/>
    <w:rsid w:val="0047450F"/>
    <w:rsid w:val="0047456A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D4B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220"/>
    <w:rsid w:val="00492377"/>
    <w:rsid w:val="0049247E"/>
    <w:rsid w:val="00492562"/>
    <w:rsid w:val="0049256C"/>
    <w:rsid w:val="00492663"/>
    <w:rsid w:val="00492787"/>
    <w:rsid w:val="004927F1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4E"/>
    <w:rsid w:val="00495690"/>
    <w:rsid w:val="00495737"/>
    <w:rsid w:val="00495A6F"/>
    <w:rsid w:val="00495AA8"/>
    <w:rsid w:val="00495B6E"/>
    <w:rsid w:val="00495CC9"/>
    <w:rsid w:val="00495CE9"/>
    <w:rsid w:val="00495DD0"/>
    <w:rsid w:val="00495E35"/>
    <w:rsid w:val="00495E53"/>
    <w:rsid w:val="00496014"/>
    <w:rsid w:val="00496036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18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4D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3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9BE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7B"/>
    <w:rsid w:val="004C47C7"/>
    <w:rsid w:val="004C4883"/>
    <w:rsid w:val="004C4916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86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641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1E9"/>
    <w:rsid w:val="004E130B"/>
    <w:rsid w:val="004E1330"/>
    <w:rsid w:val="004E1413"/>
    <w:rsid w:val="004E1820"/>
    <w:rsid w:val="004E18B8"/>
    <w:rsid w:val="004E18E8"/>
    <w:rsid w:val="004E1D53"/>
    <w:rsid w:val="004E1FAF"/>
    <w:rsid w:val="004E22E0"/>
    <w:rsid w:val="004E2339"/>
    <w:rsid w:val="004E25C6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A9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1A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D8D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0F8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A7B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E2B"/>
    <w:rsid w:val="00517FCF"/>
    <w:rsid w:val="00520181"/>
    <w:rsid w:val="005201FB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03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0FE0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6D2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649"/>
    <w:rsid w:val="005446C0"/>
    <w:rsid w:val="005446D3"/>
    <w:rsid w:val="005446ED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D11"/>
    <w:rsid w:val="00555271"/>
    <w:rsid w:val="0055549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3EE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DEF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8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29C"/>
    <w:rsid w:val="00563689"/>
    <w:rsid w:val="005636D3"/>
    <w:rsid w:val="00563767"/>
    <w:rsid w:val="005639B6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9F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053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128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93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2EF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7AB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4F0"/>
    <w:rsid w:val="005A5619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3FF"/>
    <w:rsid w:val="005B341C"/>
    <w:rsid w:val="005B34AF"/>
    <w:rsid w:val="005B359A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24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A9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24D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27E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041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931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6F6C"/>
    <w:rsid w:val="005F7609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661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E6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2A08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DD2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47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24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6DC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2C23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8F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7D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93B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E"/>
    <w:rsid w:val="0068349F"/>
    <w:rsid w:val="006834B3"/>
    <w:rsid w:val="00683576"/>
    <w:rsid w:val="006835AD"/>
    <w:rsid w:val="00683616"/>
    <w:rsid w:val="0068362B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68"/>
    <w:rsid w:val="00693EAB"/>
    <w:rsid w:val="00693EBC"/>
    <w:rsid w:val="00693EF0"/>
    <w:rsid w:val="00693F93"/>
    <w:rsid w:val="006943D7"/>
    <w:rsid w:val="0069444D"/>
    <w:rsid w:val="006946D1"/>
    <w:rsid w:val="00694703"/>
    <w:rsid w:val="00694721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673"/>
    <w:rsid w:val="00696889"/>
    <w:rsid w:val="006968F6"/>
    <w:rsid w:val="00696BC4"/>
    <w:rsid w:val="00696C08"/>
    <w:rsid w:val="00696D15"/>
    <w:rsid w:val="00696D71"/>
    <w:rsid w:val="00696DAA"/>
    <w:rsid w:val="00696E01"/>
    <w:rsid w:val="00696E56"/>
    <w:rsid w:val="00696F6F"/>
    <w:rsid w:val="00696F73"/>
    <w:rsid w:val="00696F9F"/>
    <w:rsid w:val="00697047"/>
    <w:rsid w:val="0069715C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29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40C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6EF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4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35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2F6F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29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E46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49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BDE"/>
    <w:rsid w:val="00706C76"/>
    <w:rsid w:val="00706CDD"/>
    <w:rsid w:val="00706CF4"/>
    <w:rsid w:val="00706F6D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1D3"/>
    <w:rsid w:val="00723243"/>
    <w:rsid w:val="007232EE"/>
    <w:rsid w:val="00723361"/>
    <w:rsid w:val="0072344C"/>
    <w:rsid w:val="007234C4"/>
    <w:rsid w:val="007234DF"/>
    <w:rsid w:val="007235EB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8D4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9C6"/>
    <w:rsid w:val="00740B45"/>
    <w:rsid w:val="00740BBA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11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97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CDE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7BD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AA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70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8C6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81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2F4D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80"/>
    <w:rsid w:val="007877A6"/>
    <w:rsid w:val="007877F7"/>
    <w:rsid w:val="00787AA6"/>
    <w:rsid w:val="00787AAE"/>
    <w:rsid w:val="00787BA0"/>
    <w:rsid w:val="00787C5E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D61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178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2C8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5E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3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8C1"/>
    <w:rsid w:val="007E1911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17B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AC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9BD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9A7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AD2"/>
    <w:rsid w:val="00835C3C"/>
    <w:rsid w:val="00835D74"/>
    <w:rsid w:val="00835F0E"/>
    <w:rsid w:val="0083618D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433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51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1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1EBB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10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EE0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DAA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48E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5A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B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8E0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8BF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97F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7D7"/>
    <w:rsid w:val="008A581A"/>
    <w:rsid w:val="008A591F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2BB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26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50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0E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34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3EF"/>
    <w:rsid w:val="008C04DC"/>
    <w:rsid w:val="008C063D"/>
    <w:rsid w:val="008C07CE"/>
    <w:rsid w:val="008C0D4B"/>
    <w:rsid w:val="008C0EE9"/>
    <w:rsid w:val="008C0F40"/>
    <w:rsid w:val="008C1688"/>
    <w:rsid w:val="008C18EA"/>
    <w:rsid w:val="008C1C1C"/>
    <w:rsid w:val="008C1C20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4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5D8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1D"/>
    <w:rsid w:val="008D435B"/>
    <w:rsid w:val="008D442E"/>
    <w:rsid w:val="008D44A5"/>
    <w:rsid w:val="008D48D5"/>
    <w:rsid w:val="008D4949"/>
    <w:rsid w:val="008D4A72"/>
    <w:rsid w:val="008D4B0E"/>
    <w:rsid w:val="008D4B6D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5FD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B6E"/>
    <w:rsid w:val="008F1C5A"/>
    <w:rsid w:val="008F1C8E"/>
    <w:rsid w:val="008F1E78"/>
    <w:rsid w:val="008F1F3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DE5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49E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C01"/>
    <w:rsid w:val="00901C05"/>
    <w:rsid w:val="00901CDD"/>
    <w:rsid w:val="00901D8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9A6"/>
    <w:rsid w:val="00902B05"/>
    <w:rsid w:val="00902CE8"/>
    <w:rsid w:val="00902DEE"/>
    <w:rsid w:val="00902F0E"/>
    <w:rsid w:val="00902F3D"/>
    <w:rsid w:val="00902F82"/>
    <w:rsid w:val="0090311F"/>
    <w:rsid w:val="009032F0"/>
    <w:rsid w:val="009032FC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4AD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22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8A8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AED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8B7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44E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A6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2B5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4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9A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B4C"/>
    <w:rsid w:val="00973B73"/>
    <w:rsid w:val="00973C07"/>
    <w:rsid w:val="00973DFF"/>
    <w:rsid w:val="00974012"/>
    <w:rsid w:val="0097401C"/>
    <w:rsid w:val="00974061"/>
    <w:rsid w:val="00974180"/>
    <w:rsid w:val="009743D6"/>
    <w:rsid w:val="00974409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BD8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C2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D1"/>
    <w:rsid w:val="00990B37"/>
    <w:rsid w:val="00990B5B"/>
    <w:rsid w:val="00990BE6"/>
    <w:rsid w:val="00990E92"/>
    <w:rsid w:val="00990F65"/>
    <w:rsid w:val="00990F67"/>
    <w:rsid w:val="0099104B"/>
    <w:rsid w:val="00991072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799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5EE6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281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8F1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9D9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B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9D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6F6"/>
    <w:rsid w:val="009D2739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6EF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16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5A0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72E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9B7"/>
    <w:rsid w:val="009F69CB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65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DD4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3E3E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7D4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36"/>
    <w:rsid w:val="00A178B2"/>
    <w:rsid w:val="00A1792E"/>
    <w:rsid w:val="00A17972"/>
    <w:rsid w:val="00A17B5D"/>
    <w:rsid w:val="00A17BD8"/>
    <w:rsid w:val="00A17C47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BC6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85D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6B7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624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4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DDE"/>
    <w:rsid w:val="00A51E22"/>
    <w:rsid w:val="00A52093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86C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9A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3EB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03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114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9D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CEE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B37"/>
    <w:rsid w:val="00AB1E06"/>
    <w:rsid w:val="00AB2056"/>
    <w:rsid w:val="00AB221F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10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14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3A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3FC5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6E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94"/>
    <w:rsid w:val="00AE4CEF"/>
    <w:rsid w:val="00AE4E4D"/>
    <w:rsid w:val="00AE4EC1"/>
    <w:rsid w:val="00AE4EFA"/>
    <w:rsid w:val="00AE5015"/>
    <w:rsid w:val="00AE50EC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1F2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2F98"/>
    <w:rsid w:val="00B0332E"/>
    <w:rsid w:val="00B03332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4ED9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A2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25E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399"/>
    <w:rsid w:val="00B14593"/>
    <w:rsid w:val="00B14619"/>
    <w:rsid w:val="00B14742"/>
    <w:rsid w:val="00B14796"/>
    <w:rsid w:val="00B14A29"/>
    <w:rsid w:val="00B14BED"/>
    <w:rsid w:val="00B14C26"/>
    <w:rsid w:val="00B14C69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42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2B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17"/>
    <w:rsid w:val="00B26487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CD1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C38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DEA"/>
    <w:rsid w:val="00B36E79"/>
    <w:rsid w:val="00B37007"/>
    <w:rsid w:val="00B3715D"/>
    <w:rsid w:val="00B37298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4AF"/>
    <w:rsid w:val="00B40760"/>
    <w:rsid w:val="00B40839"/>
    <w:rsid w:val="00B40A21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DA0"/>
    <w:rsid w:val="00B51E25"/>
    <w:rsid w:val="00B51F13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5F2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3E9"/>
    <w:rsid w:val="00BB2419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C86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CA0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41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ACB"/>
    <w:rsid w:val="00BC1B91"/>
    <w:rsid w:val="00BC1BDD"/>
    <w:rsid w:val="00BC1CAA"/>
    <w:rsid w:val="00BC1CF9"/>
    <w:rsid w:val="00BC1D79"/>
    <w:rsid w:val="00BC1DB3"/>
    <w:rsid w:val="00BC1E4B"/>
    <w:rsid w:val="00BC1E66"/>
    <w:rsid w:val="00BC1E8A"/>
    <w:rsid w:val="00BC1E96"/>
    <w:rsid w:val="00BC205F"/>
    <w:rsid w:val="00BC20A5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B4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3A1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A59"/>
    <w:rsid w:val="00BD0AAA"/>
    <w:rsid w:val="00BD0D88"/>
    <w:rsid w:val="00BD0F31"/>
    <w:rsid w:val="00BD0FA3"/>
    <w:rsid w:val="00BD1043"/>
    <w:rsid w:val="00BD1067"/>
    <w:rsid w:val="00BD11AB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A77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05"/>
    <w:rsid w:val="00C01930"/>
    <w:rsid w:val="00C01A35"/>
    <w:rsid w:val="00C01B06"/>
    <w:rsid w:val="00C01B7D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AB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DC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617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BD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A5A"/>
    <w:rsid w:val="00C21EC7"/>
    <w:rsid w:val="00C21F0C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734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D7"/>
    <w:rsid w:val="00C410E3"/>
    <w:rsid w:val="00C41514"/>
    <w:rsid w:val="00C415BE"/>
    <w:rsid w:val="00C415D9"/>
    <w:rsid w:val="00C41653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98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DEE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BEF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5CB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788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7AE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BE4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C7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4CE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964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08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BEB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047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05"/>
    <w:rsid w:val="00CE402A"/>
    <w:rsid w:val="00CE40FF"/>
    <w:rsid w:val="00CE418A"/>
    <w:rsid w:val="00CE41AF"/>
    <w:rsid w:val="00CE41C6"/>
    <w:rsid w:val="00CE42D7"/>
    <w:rsid w:val="00CE4352"/>
    <w:rsid w:val="00CE43F3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1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8DC"/>
    <w:rsid w:val="00CF3961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3B0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E95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57"/>
    <w:rsid w:val="00D06394"/>
    <w:rsid w:val="00D0649E"/>
    <w:rsid w:val="00D065F1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C84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00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5"/>
    <w:rsid w:val="00D151C3"/>
    <w:rsid w:val="00D151CE"/>
    <w:rsid w:val="00D152C9"/>
    <w:rsid w:val="00D15313"/>
    <w:rsid w:val="00D15367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037"/>
    <w:rsid w:val="00D172C8"/>
    <w:rsid w:val="00D173B8"/>
    <w:rsid w:val="00D1741A"/>
    <w:rsid w:val="00D17429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820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F0"/>
    <w:rsid w:val="00D3051A"/>
    <w:rsid w:val="00D3072E"/>
    <w:rsid w:val="00D3072F"/>
    <w:rsid w:val="00D30783"/>
    <w:rsid w:val="00D308ED"/>
    <w:rsid w:val="00D30958"/>
    <w:rsid w:val="00D30964"/>
    <w:rsid w:val="00D30A6F"/>
    <w:rsid w:val="00D30C4C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AD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25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21F3"/>
    <w:rsid w:val="00D42334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7FD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33E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F26"/>
    <w:rsid w:val="00D62251"/>
    <w:rsid w:val="00D62360"/>
    <w:rsid w:val="00D62478"/>
    <w:rsid w:val="00D6252C"/>
    <w:rsid w:val="00D62570"/>
    <w:rsid w:val="00D62587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0F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079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D0A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112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D7A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1F8"/>
    <w:rsid w:val="00D822E2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196"/>
    <w:rsid w:val="00D94199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28A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BAB"/>
    <w:rsid w:val="00DA5C10"/>
    <w:rsid w:val="00DA5D53"/>
    <w:rsid w:val="00DA5EE1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408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5FFA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63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67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3B0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3F62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CDF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0F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2FC7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4AA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8E7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122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5E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D6A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8F7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551"/>
    <w:rsid w:val="00E735B0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03A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B70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4D7"/>
    <w:rsid w:val="00E76545"/>
    <w:rsid w:val="00E766F3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2C9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913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789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C5C"/>
    <w:rsid w:val="00EE0DD0"/>
    <w:rsid w:val="00EE0DDE"/>
    <w:rsid w:val="00EE0E09"/>
    <w:rsid w:val="00EE0FBD"/>
    <w:rsid w:val="00EE0FD1"/>
    <w:rsid w:val="00EE1023"/>
    <w:rsid w:val="00EE1098"/>
    <w:rsid w:val="00EE1204"/>
    <w:rsid w:val="00EE128B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9B4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D9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7B"/>
    <w:rsid w:val="00EF00BD"/>
    <w:rsid w:val="00EF014D"/>
    <w:rsid w:val="00EF019D"/>
    <w:rsid w:val="00EF028A"/>
    <w:rsid w:val="00EF03CE"/>
    <w:rsid w:val="00EF03F7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65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3AE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20C"/>
    <w:rsid w:val="00F07222"/>
    <w:rsid w:val="00F073B6"/>
    <w:rsid w:val="00F073CD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885"/>
    <w:rsid w:val="00F239D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36D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7B8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5"/>
    <w:rsid w:val="00F33ADA"/>
    <w:rsid w:val="00F33AE4"/>
    <w:rsid w:val="00F33B1B"/>
    <w:rsid w:val="00F33B67"/>
    <w:rsid w:val="00F33BE5"/>
    <w:rsid w:val="00F33D22"/>
    <w:rsid w:val="00F33DFD"/>
    <w:rsid w:val="00F33E6C"/>
    <w:rsid w:val="00F33EF4"/>
    <w:rsid w:val="00F33F65"/>
    <w:rsid w:val="00F34028"/>
    <w:rsid w:val="00F3409A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998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AAE"/>
    <w:rsid w:val="00F72BE1"/>
    <w:rsid w:val="00F72CE9"/>
    <w:rsid w:val="00F72FCE"/>
    <w:rsid w:val="00F7308C"/>
    <w:rsid w:val="00F73105"/>
    <w:rsid w:val="00F732BC"/>
    <w:rsid w:val="00F73377"/>
    <w:rsid w:val="00F73383"/>
    <w:rsid w:val="00F733A9"/>
    <w:rsid w:val="00F733CD"/>
    <w:rsid w:val="00F733E0"/>
    <w:rsid w:val="00F733F3"/>
    <w:rsid w:val="00F736A0"/>
    <w:rsid w:val="00F736C2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8D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1B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1CA"/>
    <w:rsid w:val="00F953A2"/>
    <w:rsid w:val="00F95417"/>
    <w:rsid w:val="00F954EC"/>
    <w:rsid w:val="00F9574E"/>
    <w:rsid w:val="00F9578A"/>
    <w:rsid w:val="00F95822"/>
    <w:rsid w:val="00F958FE"/>
    <w:rsid w:val="00F95920"/>
    <w:rsid w:val="00F95A3E"/>
    <w:rsid w:val="00F95AD0"/>
    <w:rsid w:val="00F95B71"/>
    <w:rsid w:val="00F95D85"/>
    <w:rsid w:val="00F95DD7"/>
    <w:rsid w:val="00F95E97"/>
    <w:rsid w:val="00F95ECF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CE2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2F9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7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65"/>
    <w:rsid w:val="00FD5CF0"/>
    <w:rsid w:val="00FD609F"/>
    <w:rsid w:val="00FD6245"/>
    <w:rsid w:val="00FD62BE"/>
    <w:rsid w:val="00FD63FB"/>
    <w:rsid w:val="00FD6450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8A4"/>
    <w:rsid w:val="00FE1A87"/>
    <w:rsid w:val="00FE1AA3"/>
    <w:rsid w:val="00FE1B0A"/>
    <w:rsid w:val="00FE1D8B"/>
    <w:rsid w:val="00FE1E07"/>
    <w:rsid w:val="00FE25E5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599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4DBA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98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1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3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7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4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3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528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7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7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9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812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6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2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8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1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47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8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5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4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9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1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642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8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0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23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1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5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1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17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70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2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inside/rita-ag-gruendet-eigenen-veranstalter" TargetMode="External"/><Relationship Id="rId18" Type="http://schemas.openxmlformats.org/officeDocument/2006/relationships/hyperlink" Target="https://reiseanalyse.de/en/about-us/fur/" TargetMode="External"/><Relationship Id="rId26" Type="http://schemas.openxmlformats.org/officeDocument/2006/relationships/hyperlink" Target="https://www.tip-online.at/news/57290/massive-kritik-an-fti-abwicklung-durch-drsf" TargetMode="External"/><Relationship Id="rId39" Type="http://schemas.openxmlformats.org/officeDocument/2006/relationships/hyperlink" Target="https://www.wmn.de/living/azoren-wahrzeichen-blume-hortensien-id791993" TargetMode="External"/><Relationship Id="rId21" Type="http://schemas.openxmlformats.org/officeDocument/2006/relationships/hyperlink" Target="https://www.touristik-aktuell.de/nachrichten/reisevertrieb/news/datum/2025/04/11/fur-vorstand-wiegand-die-touristik-hat-ein-preisproblem/" TargetMode="External"/><Relationship Id="rId34" Type="http://schemas.openxmlformats.org/officeDocument/2006/relationships/hyperlink" Target="https://abouttravel.ch/reisebranche/euroairport-ein-noch-nie-zuvor-erreichtes-umsatz-niveau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vw.de/touristik/datenanalyse/vertriebsklima-index-april-2025-abwaertstrend-am-counter-aber-kein-grund-zur-panik-251691" TargetMode="External"/><Relationship Id="rId20" Type="http://schemas.openxmlformats.org/officeDocument/2006/relationships/hyperlink" Target="https://www.reisevor9.de/inside/besonders-senioren-leiden-unter-gestiegenen-reisepreisen" TargetMode="External"/><Relationship Id="rId29" Type="http://schemas.openxmlformats.org/officeDocument/2006/relationships/hyperlink" Target="https://abouttravel.ch/reisebranche/swissport-weiter-auf-wachstumskurs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in-urlaubsglueck.de/" TargetMode="External"/><Relationship Id="rId24" Type="http://schemas.openxmlformats.org/officeDocument/2006/relationships/hyperlink" Target="https://www.wko.at/oe/tourismus-freizeitwirtschaft/reisebueros/start" TargetMode="External"/><Relationship Id="rId32" Type="http://schemas.openxmlformats.org/officeDocument/2006/relationships/hyperlink" Target="https://abouttravel.ch/reisebranche/flughafen-zuerich-passagierzahlen-leicht-ueber-vorjahr/" TargetMode="External"/><Relationship Id="rId37" Type="http://schemas.openxmlformats.org/officeDocument/2006/relationships/hyperlink" Target="https://www.faz.net/aktuell/reise/die-algarve-in-portugal-ist-ein-paradies-fuer-vogel-beobachter-110411603.html" TargetMode="External"/><Relationship Id="rId40" Type="http://schemas.openxmlformats.org/officeDocument/2006/relationships/hyperlink" Target="https://www.oe24.at/reiselust24/europa/lissabon-portugals-facettenreiche-hauptstadt-entdecken/62981076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isevor9.de/inside/sprachreiseveranstalter-ziehen-positive-bilanz" TargetMode="External"/><Relationship Id="rId23" Type="http://schemas.openxmlformats.org/officeDocument/2006/relationships/hyperlink" Target="https://drsf.reise/" TargetMode="External"/><Relationship Id="rId28" Type="http://schemas.openxmlformats.org/officeDocument/2006/relationships/hyperlink" Target="https://www.swissport.com/en/" TargetMode="External"/><Relationship Id="rId36" Type="http://schemas.openxmlformats.org/officeDocument/2006/relationships/hyperlink" Target="https://www.faz.net/aktuell/politik/ausland/sie-nennen-sich-trump-fluechtlinge-amerikaner-ziehen-nach-portugal-11041904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ss-group.eu/en/" TargetMode="External"/><Relationship Id="rId31" Type="http://schemas.openxmlformats.org/officeDocument/2006/relationships/hyperlink" Target="https://abouttravel.ch/reisebranche/60-jahre-interhome-von-swiss-chalets-zu-ferienhaeusern-in-ganz-europ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dsv.de/en/startseite-en/" TargetMode="External"/><Relationship Id="rId22" Type="http://schemas.openxmlformats.org/officeDocument/2006/relationships/hyperlink" Target="https://www.bitkom.org/Presse/Presseinformation/Angst-telefonieren-Anrufe-aufschieben" TargetMode="External"/><Relationship Id="rId27" Type="http://schemas.openxmlformats.org/officeDocument/2006/relationships/hyperlink" Target="https://www.tip-online.at/news/57293/flughafen-wien-verkehrsergebnis-maerz-2025/?utm_source=newsletter&amp;utm_medium=email&amp;utm_campaign=tip-daily_16.04.2025" TargetMode="External"/><Relationship Id="rId30" Type="http://schemas.openxmlformats.org/officeDocument/2006/relationships/hyperlink" Target="https://www.interhome.com/" TargetMode="External"/><Relationship Id="rId35" Type="http://schemas.openxmlformats.org/officeDocument/2006/relationships/hyperlink" Target="https://reisenexclusiv.com/hotel-besuch-im-barcelo-funchal-oldtown-auf-madeira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mondo.de/" TargetMode="External"/><Relationship Id="rId17" Type="http://schemas.openxmlformats.org/officeDocument/2006/relationships/hyperlink" Target="https://www.reisevor9.de/destinations/im-februar-4-5-prozent-weniger-uebernachtungen-als-im-vorjahr" TargetMode="External"/><Relationship Id="rId25" Type="http://schemas.openxmlformats.org/officeDocument/2006/relationships/hyperlink" Target="https://www.reisevor9.de/inside/kritik-aus-oesterreich-an-erstattungspraxis-des-drsf" TargetMode="External"/><Relationship Id="rId33" Type="http://schemas.openxmlformats.org/officeDocument/2006/relationships/hyperlink" Target="https://www.euroairport.com/en" TargetMode="External"/><Relationship Id="rId38" Type="http://schemas.openxmlformats.org/officeDocument/2006/relationships/hyperlink" Target="https://www.presseportal.de/pm/147021/601127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1971</Words>
  <Characters>12418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227</cp:revision>
  <dcterms:created xsi:type="dcterms:W3CDTF">2025-04-14T07:25:00Z</dcterms:created>
  <dcterms:modified xsi:type="dcterms:W3CDTF">2025-04-17T10:00:00Z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